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96601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8018145</wp:posOffset>
                </wp:positionV>
                <wp:extent cx="2737485" cy="252984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7485" cy="2529839"/>
                          <a:chOff x="7596" y="12627"/>
                          <a:chExt cx="4311" cy="3984"/>
                        </a:xfrm>
                      </wpg:grpSpPr>
                      <pic:pic xmlns:pic="http://schemas.openxmlformats.org/drawingml/2006/picture">
                        <pic:nvPicPr>
                          <pic:cNvPr id="4" name="" hidden="0"/>
                          <pic:cNvPicPr/>
                          <pic:nvPr isPhoto="0" userDrawn="0"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8011" y="12831"/>
                            <a:ext cx="3896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hidden="0"/>
                          <pic:cNvPicPr/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8770" y="12627"/>
                            <a:ext cx="3137" cy="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hidden="0"/>
                          <pic:cNvPicPr/>
                          <pic:nvPr isPhoto="0" userDrawn="0"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7596" y="14423"/>
                            <a:ext cx="866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0000" style="position:absolute;mso-wrap-distance-left:9.0pt;mso-wrap-distance-top:0.0pt;mso-wrap-distance-right:9.0pt;mso-wrap-distance-bottom:0.0pt;z-index:-266966016;o:allowoverlap:true;o:allowincell:true;mso-position-horizontal-relative:page;margin-left:379.8pt;mso-position-horizontal:absolute;mso-position-vertical-relative:page;margin-top:631.4pt;mso-position-vertical:absolute;width:215.5pt;height:199.2pt;" coordorigin="75,126" coordsize="43,3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6" o:spid="_x0000_s6" type="#_x0000_t75" style="position:absolute;left:80;top:128;width:38;height:37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7" o:spid="_x0000_s7" type="#_x0000_t75" style="position:absolute;left:87;top:126;width:31;height:37;" stroked="f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8" o:spid="_x0000_s8" type="#_x0000_t75" style="position:absolute;left:75;top:144;width:8;height:8;" stroked="f">
                  <v:path textboxrect="0,0,0,0"/>
                  <v:imagedata r:id="rId14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965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436245</wp:posOffset>
                </wp:positionV>
                <wp:extent cx="3179445" cy="38100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79445" cy="3810000"/>
                          <a:chOff x="0" y="687"/>
                          <a:chExt cx="5007" cy="6000"/>
                        </a:xfrm>
                      </wpg:grpSpPr>
                      <pic:pic xmlns:pic="http://schemas.openxmlformats.org/drawingml/2006/picture">
                        <pic:nvPicPr>
                          <pic:cNvPr id="7" name="" hidden="0"/>
                          <pic:cNvPicPr/>
                          <pic:nvPr isPhoto="0" userDrawn="0"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687"/>
                            <a:ext cx="5007" cy="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hidden="0"/>
                          <pic:cNvPicPr/>
                          <pic:nvPr isPhoto="0" userDrawn="0"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1341"/>
                            <a:ext cx="4146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" hidden="0"/>
                          <pic:cNvPicPr/>
                          <pic:nvPr isPhoto="0" userDrawn="0"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2891" y="1572"/>
                            <a:ext cx="866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0000" style="position:absolute;mso-wrap-distance-left:9.0pt;mso-wrap-distance-top:0.0pt;mso-wrap-distance-right:9.0pt;mso-wrap-distance-bottom:0.0pt;z-index:-266965504;o:allowoverlap:true;o:allowincell:true;mso-position-horizontal-relative:page;margin-left:0.0pt;mso-position-horizontal:absolute;mso-position-vertical-relative:page;margin-top:34.4pt;mso-position-vertical:absolute;width:250.3pt;height:300.0pt;" coordorigin="0,6" coordsize="50,6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0" o:spid="_x0000_s10" type="#_x0000_t75" style="position:absolute;left:0;top:6;width:50;height:60;" stroked="f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0;top:13;width:41;height:47;" stroked="f">
                  <v:path textboxrect="0,0,0,0"/>
                  <v:imagedata r:id="rId16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2" o:spid="_x0000_s12" type="#_x0000_t75" style="position:absolute;left:28;top:15;width:8;height:8;" stroked="f">
                  <v:path textboxrect="0,0,0,0"/>
                  <v:imagedata r:id="rId17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964992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8018145</wp:posOffset>
                </wp:positionV>
                <wp:extent cx="2737485" cy="252984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7485" cy="2529839"/>
                          <a:chOff x="7596" y="12627"/>
                          <a:chExt cx="4311" cy="3984"/>
                        </a:xfrm>
                      </wpg:grpSpPr>
                      <pic:pic xmlns:pic="http://schemas.openxmlformats.org/drawingml/2006/picture">
                        <pic:nvPicPr>
                          <pic:cNvPr id="10" name="" hidden="0"/>
                          <pic:cNvPicPr/>
                          <pic:nvPr isPhoto="0" userDrawn="0"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8011" y="12831"/>
                            <a:ext cx="3896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hidden="0"/>
                          <pic:cNvPicPr/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8770" y="12627"/>
                            <a:ext cx="3137" cy="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hidden="0"/>
                          <pic:cNvPicPr/>
                          <pic:nvPr isPhoto="0" userDrawn="0"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7596" y="14423"/>
                            <a:ext cx="866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0000" style="position:absolute;mso-wrap-distance-left:9.0pt;mso-wrap-distance-top:0.0pt;mso-wrap-distance-right:9.0pt;mso-wrap-distance-bottom:0.0pt;z-index:-266964992;o:allowoverlap:true;o:allowincell:true;mso-position-horizontal-relative:page;margin-left:379.8pt;mso-position-horizontal:absolute;mso-position-vertical-relative:page;margin-top:631.4pt;mso-position-vertical:absolute;width:215.5pt;height:199.2pt;" coordorigin="75,126" coordsize="43,3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4" o:spid="_x0000_s14" type="#_x0000_t75" style="position:absolute;left:80;top:128;width:38;height:37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5" o:spid="_x0000_s15" type="#_x0000_t75" style="position:absolute;left:87;top:126;width:31;height:37;" stroked="f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6" o:spid="_x0000_s16" type="#_x0000_t75" style="position:absolute;left:75;top:144;width:8;height:8;" stroked="f">
                  <v:path textboxrect="0,0,0,0"/>
                  <v:imagedata r:id="rId14" o:title=""/>
                </v:shape>
              </v:group>
            </w:pict>
          </mc:Fallback>
        </mc:AlternateContent>
      </w:r>
      <w:r/>
      <w:r/>
      <w:r/>
      <w:r/>
      <w:r/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spacing w:before="1"/>
        <w:rPr>
          <w:sz w:val="25"/>
        </w:rPr>
      </w:pPr>
      <w:r>
        <w:rPr>
          <w:sz w:val="25"/>
        </w:rPr>
      </w:r>
      <w:r/>
    </w:p>
    <w:tbl>
      <w:tblPr>
        <w:tblStyle w:val="702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76"/>
        <w:gridCol w:w="6435"/>
      </w:tblGrid>
      <w:tr>
        <w:trPr>
          <w:trHeight w:val="1183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bottom w:val="single" w:color="2C5479" w:sz="24" w:space="0"/>
            </w:tcBorders>
            <w:tcW w:w="6435" w:type="dxa"/>
            <w:textDirection w:val="lrTb"/>
            <w:noWrap w:val="false"/>
          </w:tcPr>
          <w:p>
            <w:pPr>
              <w:pStyle w:val="705"/>
              <w:ind w:left="386"/>
              <w:spacing w:lineRule="exact" w:line="532"/>
              <w:rPr>
                <w:b/>
                <w:sz w:val="48"/>
              </w:rPr>
            </w:pPr>
            <w:r>
              <w:rPr>
                <w:b/>
                <w:color w:val="2C5479"/>
                <w:sz w:val="48"/>
              </w:rPr>
              <w:t xml:space="preserve">Ονοματεπώνυμο</w:t>
            </w:r>
            <w:r/>
          </w:p>
        </w:tc>
      </w:tr>
      <w:tr>
        <w:trPr>
          <w:trHeight w:val="4547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rPr>
                <w:sz w:val="20"/>
              </w:rPr>
            </w:pPr>
            <w:r>
              <w:rPr>
                <w:sz w:val="20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66964480" behindDoc="1" locked="0" layoutInCell="1" allowOverlap="1">
                      <wp:simplePos x="0" y="0"/>
                      <wp:positionH relativeFrom="page">
                        <wp:posOffset>-328295</wp:posOffset>
                      </wp:positionH>
                      <wp:positionV relativeFrom="page">
                        <wp:posOffset>2438149</wp:posOffset>
                      </wp:positionV>
                      <wp:extent cx="236855" cy="299085"/>
                      <wp:effectExtent l="0" t="0" r="0" b="0"/>
                      <wp:wrapNone/>
                      <wp:docPr id="6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6854" cy="299084"/>
                                <a:chOff x="1238" y="7560"/>
                                <a:chExt cx="372" cy="470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1238" y="7560"/>
                                  <a:ext cx="372" cy="470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6"/>
                                    <a:gd name="gd2" fmla="val 437"/>
                                    <a:gd name="gd3" fmla="+- gd1 -6 0"/>
                                    <a:gd name="gd4" fmla="+- gd2 5 0"/>
                                    <a:gd name="gd5" fmla="val 4"/>
                                    <a:gd name="gd6" fmla="val 446"/>
                                    <a:gd name="gd7" fmla="+- gd5 9 0"/>
                                    <a:gd name="gd8" fmla="+- gd6 8 0"/>
                                    <a:gd name="gd9" fmla="val 25"/>
                                    <a:gd name="gd10" fmla="val 460"/>
                                    <a:gd name="gd11" fmla="+- gd9 3 0"/>
                                    <a:gd name="gd12" fmla="+- gd10 2 0"/>
                                    <a:gd name="gd13" fmla="val 39"/>
                                    <a:gd name="gd14" fmla="val 468"/>
                                    <a:gd name="gd15" fmla="+- gd13 4 0"/>
                                    <a:gd name="gd16" fmla="+- gd14 3 0"/>
                                    <a:gd name="gd17" fmla="val 65"/>
                                    <a:gd name="gd18" fmla="val 471"/>
                                    <a:gd name="gd19" fmla="+- gd17 -7 0"/>
                                    <a:gd name="gd20" fmla="+- gd18 -3 0"/>
                                    <a:gd name="gd21" fmla="val 43"/>
                                    <a:gd name="gd22" fmla="val 460"/>
                                    <a:gd name="gd23" fmla="+- gd21 -10 0"/>
                                    <a:gd name="gd24" fmla="+- gd22 -4 0"/>
                                    <a:gd name="gd25" fmla="val 23"/>
                                    <a:gd name="gd26" fmla="val 448"/>
                                    <a:gd name="gd27" fmla="+- gd25 -9 0"/>
                                    <a:gd name="gd28" fmla="+- gd26 -6 0"/>
                                    <a:gd name="gd29" fmla="val 6"/>
                                    <a:gd name="gd30" fmla="val 437"/>
                                    <a:gd name="gd31" fmla="val 41"/>
                                    <a:gd name="gd32" fmla="val 437"/>
                                    <a:gd name="gd33" fmla="+- gd31 -17 0"/>
                                    <a:gd name="gd34" fmla="+- gd32 0 0"/>
                                    <a:gd name="gd35" fmla="val 35"/>
                                    <a:gd name="gd36" fmla="val 444"/>
                                    <a:gd name="gd37" fmla="+- gd35 26 0"/>
                                    <a:gd name="gd38" fmla="+- gd36 16 0"/>
                                    <a:gd name="gd39" fmla="val 87"/>
                                    <a:gd name="gd40" fmla="val 471"/>
                                    <a:gd name="gd41" fmla="+- gd39 37 0"/>
                                    <a:gd name="gd42" fmla="+- gd40 0 0"/>
                                    <a:gd name="gd43" fmla="val 118"/>
                                    <a:gd name="gd44" fmla="val 470"/>
                                    <a:gd name="gd45" fmla="+- gd43 -27 0"/>
                                    <a:gd name="gd46" fmla="+- gd44 -8 0"/>
                                    <a:gd name="gd47" fmla="val 64"/>
                                    <a:gd name="gd48" fmla="val 450"/>
                                    <a:gd name="gd49" fmla="+- gd47 -23 0"/>
                                    <a:gd name="gd50" fmla="+- gd48 -13 0"/>
                                    <a:gd name="gd51" fmla="val 334"/>
                                    <a:gd name="gd52" fmla="val 437"/>
                                    <a:gd name="gd53" fmla="+- gd51 -276 0"/>
                                    <a:gd name="gd54" fmla="+- gd52 0 0"/>
                                    <a:gd name="gd55" fmla="val 79"/>
                                    <a:gd name="gd56" fmla="val 448"/>
                                    <a:gd name="gd57" fmla="+- gd55 23 0"/>
                                    <a:gd name="gd58" fmla="+- gd56 10 0"/>
                                    <a:gd name="gd59" fmla="val 127"/>
                                    <a:gd name="gd60" fmla="val 466"/>
                                    <a:gd name="gd61" fmla="+- gd59 26 0"/>
                                    <a:gd name="gd62" fmla="+- gd60 4 0"/>
                                    <a:gd name="gd63" fmla="val 169"/>
                                    <a:gd name="gd64" fmla="val 471"/>
                                    <a:gd name="gd65" fmla="+- gd63 65 0"/>
                                    <a:gd name="gd66" fmla="+- gd64 0 0"/>
                                    <a:gd name="gd67" fmla="val 282"/>
                                    <a:gd name="gd68" fmla="val 460"/>
                                    <a:gd name="gd69" fmla="+- gd67 24 0"/>
                                    <a:gd name="gd70" fmla="+- gd68 -8 0"/>
                                    <a:gd name="gd71" fmla="val 329"/>
                                    <a:gd name="gd72" fmla="val 440"/>
                                    <a:gd name="gd73" fmla="+- gd71 5 0"/>
                                    <a:gd name="gd74" fmla="+- gd72 -3 0"/>
                                    <a:gd name="gd75" fmla="val 366"/>
                                    <a:gd name="gd76" fmla="val 437"/>
                                    <a:gd name="gd77" fmla="+- gd75 -22 0"/>
                                    <a:gd name="gd78" fmla="+- gd76 0 0"/>
                                    <a:gd name="gd79" fmla="val 343"/>
                                    <a:gd name="gd80" fmla="val 438"/>
                                    <a:gd name="gd81" fmla="+- gd79 -25 0"/>
                                    <a:gd name="gd82" fmla="+- gd80 14 0"/>
                                    <a:gd name="gd83" fmla="val 291"/>
                                    <a:gd name="gd84" fmla="val 464"/>
                                    <a:gd name="gd85" fmla="+- gd83 -25 0"/>
                                    <a:gd name="gd86" fmla="+- gd84 7 0"/>
                                    <a:gd name="gd87" fmla="val 302"/>
                                    <a:gd name="gd88" fmla="val 471"/>
                                    <a:gd name="gd89" fmla="+- gd87 26 0"/>
                                    <a:gd name="gd90" fmla="+- gd88 -11 0"/>
                                    <a:gd name="gd91" fmla="val 355"/>
                                    <a:gd name="gd92" fmla="val 446"/>
                                    <a:gd name="gd93" fmla="+- gd91 11 0"/>
                                    <a:gd name="gd94" fmla="+- gd92 -9 0"/>
                                    <a:gd name="gd95" fmla="val 371"/>
                                    <a:gd name="gd96" fmla="val 442"/>
                                    <a:gd name="gd97" fmla="+- gd95 -13 0"/>
                                    <a:gd name="gd98" fmla="+- gd96 10 0"/>
                                    <a:gd name="gd99" fmla="val 328"/>
                                    <a:gd name="gd100" fmla="val 468"/>
                                    <a:gd name="gd101" fmla="+- gd99 -6 0"/>
                                    <a:gd name="gd102" fmla="+- gd100 3 0"/>
                                    <a:gd name="gd103" fmla="val 346"/>
                                    <a:gd name="gd104" fmla="val 471"/>
                                    <a:gd name="gd105" fmla="+- gd103 13 0"/>
                                    <a:gd name="gd106" fmla="+- gd104 -7 0"/>
                                    <a:gd name="gd107" fmla="val 373"/>
                                    <a:gd name="gd108" fmla="val 454"/>
                                    <a:gd name="gd109" fmla="+- gd107 0 0"/>
                                    <a:gd name="gd110" fmla="+- gd108 -10 0"/>
                                    <a:gd name="gd111" fmla="val 371"/>
                                    <a:gd name="gd112" fmla="val 442"/>
                                    <a:gd name="gd113" fmla="val 114"/>
                                    <a:gd name="gd114" fmla="val 278"/>
                                    <a:gd name="gd115" fmla="+- gd113 -85 0"/>
                                    <a:gd name="gd116" fmla="+- gd114 0 0"/>
                                    <a:gd name="gd117" fmla="val 43"/>
                                    <a:gd name="gd118" fmla="val 282"/>
                                    <a:gd name="gd119" fmla="+- gd117 15 0"/>
                                    <a:gd name="gd120" fmla="+- gd118 13 0"/>
                                    <a:gd name="gd121" fmla="val 72"/>
                                    <a:gd name="gd122" fmla="val 295"/>
                                    <a:gd name="gd123" fmla="+- gd121 5 0"/>
                                    <a:gd name="gd124" fmla="+- gd122 -4 0"/>
                                    <a:gd name="gd125" fmla="val 94"/>
                                    <a:gd name="gd126" fmla="val 281"/>
                                    <a:gd name="gd127" fmla="+- gd125 20 0"/>
                                    <a:gd name="gd128" fmla="+- gd126 -3 0"/>
                                    <a:gd name="gd129" fmla="val 211"/>
                                    <a:gd name="gd130" fmla="val 278"/>
                                    <a:gd name="gd131" fmla="+- gd129 -97 0"/>
                                    <a:gd name="gd132" fmla="+- gd130 0 0"/>
                                    <a:gd name="gd133" fmla="val 134"/>
                                    <a:gd name="gd134" fmla="val 281"/>
                                    <a:gd name="gd135" fmla="+- gd133 17 0"/>
                                    <a:gd name="gd136" fmla="+- gd134 10 0"/>
                                    <a:gd name="gd137" fmla="val 156"/>
                                    <a:gd name="gd138" fmla="val 295"/>
                                    <a:gd name="gd139" fmla="+- gd137 13 0"/>
                                    <a:gd name="gd140" fmla="+- gd138 0 0"/>
                                    <a:gd name="gd141" fmla="val 174"/>
                                    <a:gd name="gd142" fmla="val 291"/>
                                    <a:gd name="gd143" fmla="+- gd141 17 0"/>
                                    <a:gd name="gd144" fmla="+- gd142 -10 0"/>
                                    <a:gd name="gd145" fmla="val 211"/>
                                    <a:gd name="gd146" fmla="val 278"/>
                                    <a:gd name="gd147" fmla="val 309"/>
                                    <a:gd name="gd148" fmla="val 278"/>
                                    <a:gd name="gd149" fmla="+- gd147 -98 0"/>
                                    <a:gd name="gd150" fmla="+- gd148 0 0"/>
                                    <a:gd name="gd151" fmla="val 232"/>
                                    <a:gd name="gd152" fmla="val 281"/>
                                    <a:gd name="gd153" fmla="+- gd151 17 0"/>
                                    <a:gd name="gd154" fmla="+- gd152 10 0"/>
                                    <a:gd name="gd155" fmla="val 253"/>
                                    <a:gd name="gd156" fmla="val 295"/>
                                    <a:gd name="gd157" fmla="+- gd155 14 0"/>
                                    <a:gd name="gd158" fmla="+- gd156 0 0"/>
                                    <a:gd name="gd159" fmla="val 272"/>
                                    <a:gd name="gd160" fmla="val 291"/>
                                    <a:gd name="gd161" fmla="+- gd159 16 0"/>
                                    <a:gd name="gd162" fmla="+- gd160 -10 0"/>
                                    <a:gd name="gd163" fmla="val 309"/>
                                    <a:gd name="gd164" fmla="val 278"/>
                                    <a:gd name="gd165" fmla="val 135"/>
                                    <a:gd name="gd166" fmla="val 102"/>
                                    <a:gd name="gd167" fmla="+- gd165 -21 0"/>
                                    <a:gd name="gd168" fmla="+- gd166 0 0"/>
                                    <a:gd name="gd169" fmla="val 106"/>
                                    <a:gd name="gd170" fmla="val 104"/>
                                    <a:gd name="gd171" fmla="+- gd169 0 0"/>
                                    <a:gd name="gd172" fmla="+- gd170 65 0"/>
                                    <a:gd name="gd173" fmla="val 69"/>
                                    <a:gd name="gd174" fmla="val 175"/>
                                    <a:gd name="gd175" fmla="+- gd173 -28 0"/>
                                    <a:gd name="gd176" fmla="+- gd174 8 0"/>
                                    <a:gd name="gd177" fmla="val 22"/>
                                    <a:gd name="gd178" fmla="val 193"/>
                                    <a:gd name="gd179" fmla="+- gd177 -7 0"/>
                                    <a:gd name="gd180" fmla="+- gd178 11 0"/>
                                    <a:gd name="gd181" fmla="val 15"/>
                                    <a:gd name="gd182" fmla="val 278"/>
                                    <a:gd name="gd183" fmla="+- gd181 294 0"/>
                                    <a:gd name="gd184" fmla="+- gd182 0 0"/>
                                    <a:gd name="gd185" fmla="val 329"/>
                                    <a:gd name="gd186" fmla="val 281"/>
                                    <a:gd name="gd187" fmla="+- gd185 17 0"/>
                                    <a:gd name="gd188" fmla="+- gd186 10 0"/>
                                    <a:gd name="gd189" fmla="val 348"/>
                                    <a:gd name="gd190" fmla="val 293"/>
                                    <a:gd name="gd191" fmla="+- gd189 7 0"/>
                                    <a:gd name="gd192" fmla="+- gd190 1 0"/>
                                    <a:gd name="gd193" fmla="val 355"/>
                                    <a:gd name="gd194" fmla="val 204"/>
                                    <a:gd name="gd195" fmla="+- gd193 -7 0"/>
                                    <a:gd name="gd196" fmla="+- gd194 -11 0"/>
                                    <a:gd name="gd197" fmla="val 329"/>
                                    <a:gd name="gd198" fmla="val 183"/>
                                    <a:gd name="gd199" fmla="+- gd197 -28 0"/>
                                    <a:gd name="gd200" fmla="+- gd198 -8 0"/>
                                    <a:gd name="gd201" fmla="val 264"/>
                                    <a:gd name="gd202" fmla="val 169"/>
                                    <a:gd name="gd203" fmla="+- gd201 0 0"/>
                                    <a:gd name="gd204" fmla="+- gd202 -4 0"/>
                                    <a:gd name="gd205" fmla="val 143"/>
                                    <a:gd name="gd206" fmla="val 165"/>
                                    <a:gd name="gd207" fmla="+- gd205 0 0"/>
                                    <a:gd name="gd208" fmla="+- gd206 -61 0"/>
                                    <a:gd name="gd209" fmla="val 135"/>
                                    <a:gd name="gd210" fmla="val 102"/>
                                    <a:gd name="gd211" fmla="val 195"/>
                                    <a:gd name="gd212" fmla="val 73"/>
                                    <a:gd name="gd213" fmla="+- gd211 -20 0"/>
                                    <a:gd name="gd214" fmla="+- gd212 0 0"/>
                                    <a:gd name="gd215" fmla="val 167"/>
                                    <a:gd name="gd216" fmla="val 76"/>
                                    <a:gd name="gd217" fmla="+- gd215 0 0"/>
                                    <a:gd name="gd218" fmla="+- gd216 88 0"/>
                                    <a:gd name="gd219" fmla="val 143"/>
                                    <a:gd name="gd220" fmla="val 165"/>
                                    <a:gd name="gd221" fmla="+- gd219 84 0"/>
                                    <a:gd name="gd222" fmla="+- gd220 0 0"/>
                                    <a:gd name="gd223" fmla="val 203"/>
                                    <a:gd name="gd224" fmla="val 164"/>
                                    <a:gd name="gd225" fmla="+- gd223 0 0"/>
                                    <a:gd name="gd226" fmla="+- gd224 -88 0"/>
                                    <a:gd name="gd227" fmla="val 195"/>
                                    <a:gd name="gd228" fmla="val 73"/>
                                    <a:gd name="gd229" fmla="val 256"/>
                                    <a:gd name="gd230" fmla="val 102"/>
                                    <a:gd name="gd231" fmla="+- gd229 -21 0"/>
                                    <a:gd name="gd232" fmla="+- gd230 0 0"/>
                                    <a:gd name="gd233" fmla="val 227"/>
                                    <a:gd name="gd234" fmla="val 104"/>
                                    <a:gd name="gd235" fmla="+- gd233 0 0"/>
                                    <a:gd name="gd236" fmla="+- gd234 61 0"/>
                                    <a:gd name="gd237" fmla="val 264"/>
                                    <a:gd name="gd238" fmla="val 165"/>
                                    <a:gd name="gd239" fmla="+- gd237 0 0"/>
                                    <a:gd name="gd240" fmla="+- gd238 -61 0"/>
                                    <a:gd name="gd241" fmla="val 256"/>
                                    <a:gd name="gd242" fmla="val 102"/>
                                    <a:gd name="gd243" fmla="val 135"/>
                                    <a:gd name="gd244" fmla="val 28"/>
                                    <a:gd name="gd245" fmla="+- gd243 -10 0"/>
                                    <a:gd name="gd246" fmla="+- gd244 0 0"/>
                                    <a:gd name="gd247" fmla="val 121"/>
                                    <a:gd name="gd248" fmla="val 30"/>
                                    <a:gd name="gd249" fmla="+- gd247 -1 0"/>
                                    <a:gd name="gd250" fmla="+- gd248 12 0"/>
                                    <a:gd name="gd251" fmla="val 107"/>
                                    <a:gd name="gd252" fmla="val 57"/>
                                    <a:gd name="gd253" fmla="+- gd251 0 0"/>
                                    <a:gd name="gd254" fmla="+- gd252 15 0"/>
                                    <a:gd name="gd255" fmla="val 115"/>
                                    <a:gd name="gd256" fmla="val 79"/>
                                    <a:gd name="gd257" fmla="+- gd255 20 0"/>
                                    <a:gd name="gd258" fmla="+- gd256 0 0"/>
                                    <a:gd name="gd259" fmla="val 143"/>
                                    <a:gd name="gd260" fmla="val 72"/>
                                    <a:gd name="gd261" fmla="+- gd259 0 0"/>
                                    <a:gd name="gd262" fmla="+- gd260 -20 0"/>
                                    <a:gd name="gd263" fmla="val 135"/>
                                    <a:gd name="gd264" fmla="val 28"/>
                                    <a:gd name="gd265" fmla="val 256"/>
                                    <a:gd name="gd266" fmla="val 28"/>
                                    <a:gd name="gd267" fmla="+- gd265 -10 0"/>
                                    <a:gd name="gd268" fmla="+- gd266 0 0"/>
                                    <a:gd name="gd269" fmla="val 242"/>
                                    <a:gd name="gd270" fmla="val 30"/>
                                    <a:gd name="gd271" fmla="+- gd269 -1 0"/>
                                    <a:gd name="gd272" fmla="+- gd270 12 0"/>
                                    <a:gd name="gd273" fmla="val 228"/>
                                    <a:gd name="gd274" fmla="val 57"/>
                                    <a:gd name="gd275" fmla="+- gd273 0 0"/>
                                    <a:gd name="gd276" fmla="+- gd274 15 0"/>
                                    <a:gd name="gd277" fmla="val 236"/>
                                    <a:gd name="gd278" fmla="val 79"/>
                                    <a:gd name="gd279" fmla="+- gd277 20 0"/>
                                    <a:gd name="gd280" fmla="+- gd278 0 0"/>
                                    <a:gd name="gd281" fmla="val 264"/>
                                    <a:gd name="gd282" fmla="val 72"/>
                                    <a:gd name="gd283" fmla="+- gd281 0 0"/>
                                    <a:gd name="gd284" fmla="+- gd282 -20 0"/>
                                    <a:gd name="gd285" fmla="val 256"/>
                                    <a:gd name="gd286" fmla="val 28"/>
                                    <a:gd name="gd287" fmla="val 196"/>
                                    <a:gd name="gd288" fmla="val 0"/>
                                    <a:gd name="gd289" fmla="+- gd287 -10 0"/>
                                    <a:gd name="gd290" fmla="+- gd288 0 0"/>
                                    <a:gd name="gd291" fmla="val 181"/>
                                    <a:gd name="gd292" fmla="val 1"/>
                                    <a:gd name="gd293" fmla="+- gd291 -1 0"/>
                                    <a:gd name="gd294" fmla="+- gd292 13 0"/>
                                    <a:gd name="gd295" fmla="val 167"/>
                                    <a:gd name="gd296" fmla="val 29"/>
                                    <a:gd name="gd297" fmla="+- gd295 0 0"/>
                                    <a:gd name="gd298" fmla="+- gd296 14 0"/>
                                    <a:gd name="gd299" fmla="val 175"/>
                                    <a:gd name="gd300" fmla="val 51"/>
                                    <a:gd name="gd301" fmla="+- gd299 21 0"/>
                                    <a:gd name="gd302" fmla="+- gd300 0 0"/>
                                    <a:gd name="gd303" fmla="val 204"/>
                                    <a:gd name="gd304" fmla="val 43"/>
                                    <a:gd name="gd305" fmla="+- gd303 0 0"/>
                                    <a:gd name="gd306" fmla="+- gd304 -19 0"/>
                                    <a:gd name="gd307" fmla="val 196"/>
                                    <a:gd name="gd308" fmla="val 0"/>
                                    <a:gd name="gd309" fmla="val 22"/>
                                    <a:gd name="gd310" fmla="val 312"/>
                                    <a:gd name="gd311" fmla="+- gd309 -5 0"/>
                                    <a:gd name="gd312" fmla="+- gd310 0 0"/>
                                    <a:gd name="gd313" fmla="val 17"/>
                                    <a:gd name="gd314" fmla="val 409"/>
                                    <a:gd name="gd315" fmla="+- gd313 7 0"/>
                                    <a:gd name="gd316" fmla="+- gd314 5 0"/>
                                    <a:gd name="gd317" fmla="val 356"/>
                                    <a:gd name="gd318" fmla="val 414"/>
                                    <a:gd name="gd319" fmla="+- gd317 0 0"/>
                                    <a:gd name="gd320" fmla="+- gd318 -86 0"/>
                                    <a:gd name="gd321" fmla="val 66"/>
                                    <a:gd name="gd322" fmla="val 328"/>
                                    <a:gd name="gd323" fmla="+- gd321 -20 0"/>
                                    <a:gd name="gd324" fmla="+- gd322 -3 0"/>
                                    <a:gd name="gd325" fmla="val 29"/>
                                    <a:gd name="gd326" fmla="val 315"/>
                                    <a:gd name="gd327" fmla="+- gd325 -3 0"/>
                                    <a:gd name="gd328" fmla="+- gd326 -2 0"/>
                                    <a:gd name="gd329" fmla="val 22"/>
                                    <a:gd name="gd330" fmla="val 312"/>
                                    <a:gd name="gd331" fmla="val 121"/>
                                    <a:gd name="gd332" fmla="val 311"/>
                                    <a:gd name="gd333" fmla="+- gd331 -13 0"/>
                                    <a:gd name="gd334" fmla="+- gd332 0 0"/>
                                    <a:gd name="gd335" fmla="val 103"/>
                                    <a:gd name="gd336" fmla="val 315"/>
                                    <a:gd name="gd337" fmla="+- gd335 -17 0"/>
                                    <a:gd name="gd338" fmla="+- gd336 10 0"/>
                                    <a:gd name="gd339" fmla="val 66"/>
                                    <a:gd name="gd340" fmla="val 328"/>
                                    <a:gd name="gd341" fmla="+- gd339 97 0"/>
                                    <a:gd name="gd342" fmla="+- gd340 0 0"/>
                                    <a:gd name="gd343" fmla="val 143"/>
                                    <a:gd name="gd344" fmla="val 325"/>
                                    <a:gd name="gd345" fmla="+- gd343 -17 0"/>
                                    <a:gd name="gd346" fmla="+- gd344 -10 0"/>
                                    <a:gd name="gd347" fmla="val 121"/>
                                    <a:gd name="gd348" fmla="val 311"/>
                                    <a:gd name="gd349" fmla="val 219"/>
                                    <a:gd name="gd350" fmla="val 311"/>
                                    <a:gd name="gd351" fmla="+- gd349 -13 0"/>
                                    <a:gd name="gd352" fmla="+- gd350 0 0"/>
                                    <a:gd name="gd353" fmla="val 201"/>
                                    <a:gd name="gd354" fmla="val 315"/>
                                    <a:gd name="gd355" fmla="+- gd353 -17 0"/>
                                    <a:gd name="gd356" fmla="+- gd354 10 0"/>
                                    <a:gd name="gd357" fmla="val 163"/>
                                    <a:gd name="gd358" fmla="val 328"/>
                                    <a:gd name="gd359" fmla="+- gd357 98 0"/>
                                    <a:gd name="gd360" fmla="+- gd358 0 0"/>
                                    <a:gd name="gd361" fmla="val 241"/>
                                    <a:gd name="gd362" fmla="val 325"/>
                                    <a:gd name="gd363" fmla="+- gd361 -17 0"/>
                                    <a:gd name="gd364" fmla="+- gd362 -10 0"/>
                                    <a:gd name="gd365" fmla="val 219"/>
                                    <a:gd name="gd366" fmla="val 311"/>
                                    <a:gd name="gd367" fmla="val 316"/>
                                    <a:gd name="gd368" fmla="val 311"/>
                                    <a:gd name="gd369" fmla="+- gd367 -13 0"/>
                                    <a:gd name="gd370" fmla="+- gd368 0 0"/>
                                    <a:gd name="gd371" fmla="val 298"/>
                                    <a:gd name="gd372" fmla="val 315"/>
                                    <a:gd name="gd373" fmla="+- gd371 -17 0"/>
                                    <a:gd name="gd374" fmla="+- gd372 10 0"/>
                                    <a:gd name="gd375" fmla="val 261"/>
                                    <a:gd name="gd376" fmla="val 328"/>
                                    <a:gd name="gd377" fmla="+- gd375 81 0"/>
                                    <a:gd name="gd378" fmla="+- gd376 0 0"/>
                                    <a:gd name="gd379" fmla="val 330"/>
                                    <a:gd name="gd380" fmla="val 323"/>
                                    <a:gd name="gd381" fmla="+- gd379 -14 0"/>
                                    <a:gd name="gd382" fmla="+- gd380 -12 0"/>
                                    <a:gd name="gd383" fmla="*/ w 0 373"/>
                                    <a:gd name="gd384" fmla="*/ h 0 471"/>
                                    <a:gd name="gd385" fmla="*/ w 21600 373"/>
                                    <a:gd name="gd386" fmla="*/ h 21600 471"/>
                                  </a:gdLst>
                                  <a:ahLst/>
                                  <a:cxnLst/>
                                  <a:rect l="gd383" t="gd384" r="gd385" b="gd386"/>
                                  <a:pathLst>
                                    <a:path w="373" h="471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lnTo>
                                        <a:pt x="gd11" y="gd12"/>
                                      </a:lnTo>
                                      <a:lnTo>
                                        <a:pt x="gd13" y="gd14"/>
                                      </a:lnTo>
                                      <a:lnTo>
                                        <a:pt x="gd15" y="gd16"/>
                                      </a:lnTo>
                                      <a:lnTo>
                                        <a:pt x="gd17" y="gd18"/>
                                      </a:lnTo>
                                      <a:lnTo>
                                        <a:pt x="gd19" y="gd20"/>
                                      </a:lnTo>
                                      <a:lnTo>
                                        <a:pt x="gd21" y="gd22"/>
                                      </a:lnTo>
                                      <a:lnTo>
                                        <a:pt x="gd23" y="gd24"/>
                                      </a:lnTo>
                                      <a:lnTo>
                                        <a:pt x="gd25" y="gd26"/>
                                      </a:lnTo>
                                      <a:lnTo>
                                        <a:pt x="gd27" y="gd28"/>
                                      </a:lnTo>
                                      <a:lnTo>
                                        <a:pt x="gd29" y="gd30"/>
                                      </a:lnTo>
                                      <a:close/>
                                      <a:moveTo>
                                        <a:pt x="gd31" y="gd32"/>
                                      </a:moveTo>
                                      <a:lnTo>
                                        <a:pt x="gd33" y="gd34"/>
                                      </a:lnTo>
                                      <a:lnTo>
                                        <a:pt x="gd35" y="gd36"/>
                                      </a:lnTo>
                                      <a:lnTo>
                                        <a:pt x="gd37" y="gd38"/>
                                      </a:lnTo>
                                      <a:lnTo>
                                        <a:pt x="gd39" y="gd40"/>
                                      </a:lnTo>
                                      <a:lnTo>
                                        <a:pt x="gd41" y="gd42"/>
                                      </a:lnTo>
                                      <a:lnTo>
                                        <a:pt x="gd43" y="gd44"/>
                                      </a:lnTo>
                                      <a:lnTo>
                                        <a:pt x="gd45" y="gd46"/>
                                      </a:lnTo>
                                      <a:lnTo>
                                        <a:pt x="gd47" y="gd48"/>
                                      </a:lnTo>
                                      <a:lnTo>
                                        <a:pt x="gd49" y="gd50"/>
                                      </a:lnTo>
                                      <a:close/>
                                      <a:moveTo>
                                        <a:pt x="gd51" y="gd52"/>
                                      </a:moveTo>
                                      <a:lnTo>
                                        <a:pt x="gd53" y="gd54"/>
                                      </a:lnTo>
                                      <a:lnTo>
                                        <a:pt x="gd55" y="gd56"/>
                                      </a:lnTo>
                                      <a:lnTo>
                                        <a:pt x="gd57" y="gd58"/>
                                      </a:lnTo>
                                      <a:lnTo>
                                        <a:pt x="gd59" y="gd60"/>
                                      </a:lnTo>
                                      <a:lnTo>
                                        <a:pt x="gd61" y="gd62"/>
                                      </a:lnTo>
                                      <a:lnTo>
                                        <a:pt x="gd63" y="gd64"/>
                                      </a:lnTo>
                                      <a:lnTo>
                                        <a:pt x="gd65" y="gd66"/>
                                      </a:lnTo>
                                      <a:lnTo>
                                        <a:pt x="gd67" y="gd68"/>
                                      </a:lnTo>
                                      <a:lnTo>
                                        <a:pt x="gd69" y="gd70"/>
                                      </a:lnTo>
                                      <a:lnTo>
                                        <a:pt x="gd71" y="gd72"/>
                                      </a:lnTo>
                                      <a:lnTo>
                                        <a:pt x="gd73" y="gd74"/>
                                      </a:lnTo>
                                      <a:close/>
                                      <a:moveTo>
                                        <a:pt x="gd75" y="gd76"/>
                                      </a:moveTo>
                                      <a:lnTo>
                                        <a:pt x="gd77" y="gd78"/>
                                      </a:lnTo>
                                      <a:lnTo>
                                        <a:pt x="gd79" y="gd80"/>
                                      </a:lnTo>
                                      <a:lnTo>
                                        <a:pt x="gd81" y="gd82"/>
                                      </a:lnTo>
                                      <a:lnTo>
                                        <a:pt x="gd83" y="gd84"/>
                                      </a:lnTo>
                                      <a:lnTo>
                                        <a:pt x="gd85" y="gd86"/>
                                      </a:lnTo>
                                      <a:lnTo>
                                        <a:pt x="gd87" y="gd88"/>
                                      </a:lnTo>
                                      <a:lnTo>
                                        <a:pt x="gd89" y="gd90"/>
                                      </a:lnTo>
                                      <a:lnTo>
                                        <a:pt x="gd91" y="gd92"/>
                                      </a:lnTo>
                                      <a:lnTo>
                                        <a:pt x="gd93" y="gd94"/>
                                      </a:lnTo>
                                      <a:close/>
                                      <a:moveTo>
                                        <a:pt x="gd95" y="gd96"/>
                                      </a:moveTo>
                                      <a:lnTo>
                                        <a:pt x="gd97" y="gd98"/>
                                      </a:lnTo>
                                      <a:lnTo>
                                        <a:pt x="gd99" y="gd100"/>
                                      </a:lnTo>
                                      <a:lnTo>
                                        <a:pt x="gd101" y="gd102"/>
                                      </a:lnTo>
                                      <a:lnTo>
                                        <a:pt x="gd103" y="gd104"/>
                                      </a:lnTo>
                                      <a:lnTo>
                                        <a:pt x="gd105" y="gd106"/>
                                      </a:lnTo>
                                      <a:lnTo>
                                        <a:pt x="gd107" y="gd108"/>
                                      </a:lnTo>
                                      <a:lnTo>
                                        <a:pt x="gd109" y="gd110"/>
                                      </a:lnTo>
                                      <a:lnTo>
                                        <a:pt x="gd111" y="gd112"/>
                                      </a:lnTo>
                                      <a:close/>
                                      <a:moveTo>
                                        <a:pt x="gd113" y="gd114"/>
                                      </a:moveTo>
                                      <a:lnTo>
                                        <a:pt x="gd115" y="gd116"/>
                                      </a:lnTo>
                                      <a:lnTo>
                                        <a:pt x="gd117" y="gd118"/>
                                      </a:lnTo>
                                      <a:lnTo>
                                        <a:pt x="gd119" y="gd120"/>
                                      </a:lnTo>
                                      <a:lnTo>
                                        <a:pt x="gd121" y="gd122"/>
                                      </a:lnTo>
                                      <a:lnTo>
                                        <a:pt x="gd123" y="gd124"/>
                                      </a:lnTo>
                                      <a:lnTo>
                                        <a:pt x="gd125" y="gd126"/>
                                      </a:lnTo>
                                      <a:lnTo>
                                        <a:pt x="gd127" y="gd128"/>
                                      </a:lnTo>
                                      <a:close/>
                                      <a:moveTo>
                                        <a:pt x="gd129" y="gd130"/>
                                      </a:moveTo>
                                      <a:lnTo>
                                        <a:pt x="gd131" y="gd132"/>
                                      </a:lnTo>
                                      <a:lnTo>
                                        <a:pt x="gd133" y="gd134"/>
                                      </a:lnTo>
                                      <a:lnTo>
                                        <a:pt x="gd135" y="gd136"/>
                                      </a:lnTo>
                                      <a:lnTo>
                                        <a:pt x="gd137" y="gd138"/>
                                      </a:lnTo>
                                      <a:lnTo>
                                        <a:pt x="gd139" y="gd140"/>
                                      </a:lnTo>
                                      <a:lnTo>
                                        <a:pt x="gd141" y="gd142"/>
                                      </a:lnTo>
                                      <a:lnTo>
                                        <a:pt x="gd143" y="gd144"/>
                                      </a:lnTo>
                                      <a:lnTo>
                                        <a:pt x="gd145" y="gd146"/>
                                      </a:lnTo>
                                      <a:close/>
                                      <a:moveTo>
                                        <a:pt x="gd147" y="gd148"/>
                                      </a:moveTo>
                                      <a:lnTo>
                                        <a:pt x="gd149" y="gd150"/>
                                      </a:lnTo>
                                      <a:lnTo>
                                        <a:pt x="gd151" y="gd152"/>
                                      </a:lnTo>
                                      <a:lnTo>
                                        <a:pt x="gd153" y="gd154"/>
                                      </a:lnTo>
                                      <a:lnTo>
                                        <a:pt x="gd155" y="gd156"/>
                                      </a:lnTo>
                                      <a:lnTo>
                                        <a:pt x="gd157" y="gd158"/>
                                      </a:lnTo>
                                      <a:lnTo>
                                        <a:pt x="gd159" y="gd160"/>
                                      </a:lnTo>
                                      <a:lnTo>
                                        <a:pt x="gd161" y="gd162"/>
                                      </a:lnTo>
                                      <a:lnTo>
                                        <a:pt x="gd163" y="gd164"/>
                                      </a:lnTo>
                                      <a:close/>
                                      <a:moveTo>
                                        <a:pt x="gd165" y="gd166"/>
                                      </a:moveTo>
                                      <a:lnTo>
                                        <a:pt x="gd167" y="gd168"/>
                                      </a:lnTo>
                                      <a:lnTo>
                                        <a:pt x="gd169" y="gd170"/>
                                      </a:lnTo>
                                      <a:lnTo>
                                        <a:pt x="gd171" y="gd172"/>
                                      </a:lnTo>
                                      <a:lnTo>
                                        <a:pt x="gd173" y="gd174"/>
                                      </a:lnTo>
                                      <a:lnTo>
                                        <a:pt x="gd175" y="gd176"/>
                                      </a:lnTo>
                                      <a:lnTo>
                                        <a:pt x="gd177" y="gd178"/>
                                      </a:lnTo>
                                      <a:lnTo>
                                        <a:pt x="gd179" y="gd180"/>
                                      </a:lnTo>
                                      <a:lnTo>
                                        <a:pt x="gd181" y="gd182"/>
                                      </a:lnTo>
                                      <a:lnTo>
                                        <a:pt x="gd183" y="gd184"/>
                                      </a:lnTo>
                                      <a:lnTo>
                                        <a:pt x="gd185" y="gd186"/>
                                      </a:lnTo>
                                      <a:lnTo>
                                        <a:pt x="gd187" y="gd188"/>
                                      </a:lnTo>
                                      <a:lnTo>
                                        <a:pt x="gd189" y="gd190"/>
                                      </a:lnTo>
                                      <a:lnTo>
                                        <a:pt x="gd191" y="gd192"/>
                                      </a:lnTo>
                                      <a:lnTo>
                                        <a:pt x="gd193" y="gd194"/>
                                      </a:lnTo>
                                      <a:lnTo>
                                        <a:pt x="gd195" y="gd196"/>
                                      </a:lnTo>
                                      <a:lnTo>
                                        <a:pt x="gd197" y="gd198"/>
                                      </a:lnTo>
                                      <a:lnTo>
                                        <a:pt x="gd199" y="gd200"/>
                                      </a:lnTo>
                                      <a:lnTo>
                                        <a:pt x="gd201" y="gd202"/>
                                      </a:lnTo>
                                      <a:lnTo>
                                        <a:pt x="gd203" y="gd204"/>
                                      </a:lnTo>
                                      <a:lnTo>
                                        <a:pt x="gd205" y="gd206"/>
                                      </a:lnTo>
                                      <a:lnTo>
                                        <a:pt x="gd207" y="gd208"/>
                                      </a:lnTo>
                                      <a:lnTo>
                                        <a:pt x="gd209" y="gd210"/>
                                      </a:lnTo>
                                      <a:close/>
                                      <a:moveTo>
                                        <a:pt x="gd211" y="gd212"/>
                                      </a:moveTo>
                                      <a:lnTo>
                                        <a:pt x="gd213" y="gd214"/>
                                      </a:lnTo>
                                      <a:lnTo>
                                        <a:pt x="gd215" y="gd216"/>
                                      </a:lnTo>
                                      <a:lnTo>
                                        <a:pt x="gd217" y="gd218"/>
                                      </a:lnTo>
                                      <a:lnTo>
                                        <a:pt x="gd219" y="gd220"/>
                                      </a:lnTo>
                                      <a:lnTo>
                                        <a:pt x="gd221" y="gd222"/>
                                      </a:lnTo>
                                      <a:lnTo>
                                        <a:pt x="gd223" y="gd224"/>
                                      </a:lnTo>
                                      <a:lnTo>
                                        <a:pt x="gd225" y="gd226"/>
                                      </a:lnTo>
                                      <a:lnTo>
                                        <a:pt x="gd227" y="gd228"/>
                                      </a:lnTo>
                                      <a:close/>
                                      <a:moveTo>
                                        <a:pt x="gd229" y="gd230"/>
                                      </a:moveTo>
                                      <a:lnTo>
                                        <a:pt x="gd231" y="gd232"/>
                                      </a:lnTo>
                                      <a:lnTo>
                                        <a:pt x="gd233" y="gd234"/>
                                      </a:lnTo>
                                      <a:lnTo>
                                        <a:pt x="gd235" y="gd236"/>
                                      </a:lnTo>
                                      <a:lnTo>
                                        <a:pt x="gd237" y="gd238"/>
                                      </a:lnTo>
                                      <a:lnTo>
                                        <a:pt x="gd239" y="gd240"/>
                                      </a:lnTo>
                                      <a:lnTo>
                                        <a:pt x="gd241" y="gd242"/>
                                      </a:lnTo>
                                      <a:close/>
                                      <a:moveTo>
                                        <a:pt x="gd243" y="gd244"/>
                                      </a:moveTo>
                                      <a:lnTo>
                                        <a:pt x="gd245" y="gd246"/>
                                      </a:lnTo>
                                      <a:lnTo>
                                        <a:pt x="gd247" y="gd248"/>
                                      </a:lnTo>
                                      <a:lnTo>
                                        <a:pt x="gd249" y="gd250"/>
                                      </a:lnTo>
                                      <a:lnTo>
                                        <a:pt x="gd251" y="gd252"/>
                                      </a:lnTo>
                                      <a:lnTo>
                                        <a:pt x="gd253" y="gd254"/>
                                      </a:lnTo>
                                      <a:lnTo>
                                        <a:pt x="gd255" y="gd256"/>
                                      </a:lnTo>
                                      <a:lnTo>
                                        <a:pt x="gd257" y="gd258"/>
                                      </a:lnTo>
                                      <a:lnTo>
                                        <a:pt x="gd259" y="gd260"/>
                                      </a:lnTo>
                                      <a:lnTo>
                                        <a:pt x="gd261" y="gd262"/>
                                      </a:lnTo>
                                      <a:lnTo>
                                        <a:pt x="gd263" y="gd264"/>
                                      </a:lnTo>
                                      <a:close/>
                                      <a:moveTo>
                                        <a:pt x="gd265" y="gd266"/>
                                      </a:moveTo>
                                      <a:lnTo>
                                        <a:pt x="gd267" y="gd268"/>
                                      </a:lnTo>
                                      <a:lnTo>
                                        <a:pt x="gd269" y="gd270"/>
                                      </a:lnTo>
                                      <a:lnTo>
                                        <a:pt x="gd271" y="gd272"/>
                                      </a:lnTo>
                                      <a:lnTo>
                                        <a:pt x="gd273" y="gd274"/>
                                      </a:lnTo>
                                      <a:lnTo>
                                        <a:pt x="gd275" y="gd276"/>
                                      </a:lnTo>
                                      <a:lnTo>
                                        <a:pt x="gd277" y="gd278"/>
                                      </a:lnTo>
                                      <a:lnTo>
                                        <a:pt x="gd279" y="gd280"/>
                                      </a:lnTo>
                                      <a:lnTo>
                                        <a:pt x="gd281" y="gd282"/>
                                      </a:lnTo>
                                      <a:lnTo>
                                        <a:pt x="gd283" y="gd284"/>
                                      </a:lnTo>
                                      <a:lnTo>
                                        <a:pt x="gd285" y="gd286"/>
                                      </a:lnTo>
                                      <a:close/>
                                      <a:moveTo>
                                        <a:pt x="gd287" y="gd288"/>
                                      </a:moveTo>
                                      <a:lnTo>
                                        <a:pt x="gd289" y="gd290"/>
                                      </a:lnTo>
                                      <a:lnTo>
                                        <a:pt x="gd291" y="gd292"/>
                                      </a:lnTo>
                                      <a:lnTo>
                                        <a:pt x="gd293" y="gd294"/>
                                      </a:lnTo>
                                      <a:lnTo>
                                        <a:pt x="gd295" y="gd296"/>
                                      </a:lnTo>
                                      <a:lnTo>
                                        <a:pt x="gd297" y="gd298"/>
                                      </a:lnTo>
                                      <a:lnTo>
                                        <a:pt x="gd299" y="gd300"/>
                                      </a:lnTo>
                                      <a:lnTo>
                                        <a:pt x="gd301" y="gd302"/>
                                      </a:lnTo>
                                      <a:lnTo>
                                        <a:pt x="gd303" y="gd304"/>
                                      </a:lnTo>
                                      <a:lnTo>
                                        <a:pt x="gd305" y="gd306"/>
                                      </a:lnTo>
                                      <a:lnTo>
                                        <a:pt x="gd307" y="gd308"/>
                                      </a:lnTo>
                                      <a:close/>
                                      <a:moveTo>
                                        <a:pt x="gd309" y="gd310"/>
                                      </a:moveTo>
                                      <a:lnTo>
                                        <a:pt x="gd311" y="gd312"/>
                                      </a:lnTo>
                                      <a:lnTo>
                                        <a:pt x="gd313" y="gd314"/>
                                      </a:lnTo>
                                      <a:lnTo>
                                        <a:pt x="gd315" y="gd316"/>
                                      </a:lnTo>
                                      <a:lnTo>
                                        <a:pt x="gd317" y="gd318"/>
                                      </a:lnTo>
                                      <a:lnTo>
                                        <a:pt x="gd319" y="gd320"/>
                                      </a:lnTo>
                                      <a:lnTo>
                                        <a:pt x="gd321" y="gd322"/>
                                      </a:lnTo>
                                      <a:lnTo>
                                        <a:pt x="gd323" y="gd324"/>
                                      </a:lnTo>
                                      <a:lnTo>
                                        <a:pt x="gd325" y="gd326"/>
                                      </a:lnTo>
                                      <a:lnTo>
                                        <a:pt x="gd327" y="gd328"/>
                                      </a:lnTo>
                                      <a:lnTo>
                                        <a:pt x="gd329" y="gd330"/>
                                      </a:lnTo>
                                      <a:close/>
                                      <a:moveTo>
                                        <a:pt x="gd331" y="gd332"/>
                                      </a:moveTo>
                                      <a:lnTo>
                                        <a:pt x="gd333" y="gd334"/>
                                      </a:lnTo>
                                      <a:lnTo>
                                        <a:pt x="gd335" y="gd336"/>
                                      </a:lnTo>
                                      <a:lnTo>
                                        <a:pt x="gd337" y="gd338"/>
                                      </a:lnTo>
                                      <a:lnTo>
                                        <a:pt x="gd339" y="gd340"/>
                                      </a:lnTo>
                                      <a:lnTo>
                                        <a:pt x="gd341" y="gd342"/>
                                      </a:lnTo>
                                      <a:lnTo>
                                        <a:pt x="gd343" y="gd344"/>
                                      </a:lnTo>
                                      <a:lnTo>
                                        <a:pt x="gd345" y="gd346"/>
                                      </a:lnTo>
                                      <a:lnTo>
                                        <a:pt x="gd347" y="gd348"/>
                                      </a:lnTo>
                                      <a:close/>
                                      <a:moveTo>
                                        <a:pt x="gd349" y="gd350"/>
                                      </a:moveTo>
                                      <a:lnTo>
                                        <a:pt x="gd351" y="gd352"/>
                                      </a:lnTo>
                                      <a:lnTo>
                                        <a:pt x="gd353" y="gd354"/>
                                      </a:lnTo>
                                      <a:lnTo>
                                        <a:pt x="gd355" y="gd356"/>
                                      </a:lnTo>
                                      <a:lnTo>
                                        <a:pt x="gd357" y="gd358"/>
                                      </a:lnTo>
                                      <a:lnTo>
                                        <a:pt x="gd359" y="gd360"/>
                                      </a:lnTo>
                                      <a:lnTo>
                                        <a:pt x="gd361" y="gd362"/>
                                      </a:lnTo>
                                      <a:lnTo>
                                        <a:pt x="gd363" y="gd364"/>
                                      </a:lnTo>
                                      <a:lnTo>
                                        <a:pt x="gd365" y="gd366"/>
                                      </a:lnTo>
                                      <a:close/>
                                      <a:moveTo>
                                        <a:pt x="gd367" y="gd368"/>
                                      </a:moveTo>
                                      <a:lnTo>
                                        <a:pt x="gd369" y="gd370"/>
                                      </a:lnTo>
                                      <a:lnTo>
                                        <a:pt x="gd371" y="gd372"/>
                                      </a:lnTo>
                                      <a:lnTo>
                                        <a:pt x="gd373" y="gd374"/>
                                      </a:lnTo>
                                      <a:lnTo>
                                        <a:pt x="gd375" y="gd376"/>
                                      </a:lnTo>
                                      <a:lnTo>
                                        <a:pt x="gd377" y="gd378"/>
                                      </a:lnTo>
                                      <a:lnTo>
                                        <a:pt x="gd379" y="gd380"/>
                                      </a:lnTo>
                                      <a:lnTo>
                                        <a:pt x="gd381" y="gd382"/>
                                      </a:lnTo>
                                      <a:close/>
                                    </a:path>
                                    <a:path w="373" h="471" fill="norm" stroke="1" extrusionOk="0"/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rou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18"/>
                                <a:stretch/>
                              </pic:blipFill>
                              <pic:spPr bwMode="auto">
                                <a:xfrm>
                                  <a:off x="1277" y="7668"/>
                                  <a:ext cx="282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0000" style="position:absolute;mso-wrap-distance-left:9.0pt;mso-wrap-distance-top:0.0pt;mso-wrap-distance-right:9.0pt;mso-wrap-distance-bottom:0.0pt;z-index:-266964480;o:allowoverlap:true;o:allowincell:true;mso-position-horizontal-relative:page;margin-left:-25.8pt;mso-position-horizontal:absolute;mso-position-vertical-relative:page;margin-top:192.0pt;mso-position-vertical:absolute;width:18.6pt;height:23.5pt;" coordorigin="12,75" coordsize="3,4">
                      <v:shape id="shape 18" o:spid="_x0000_s18" style="position:absolute;left:12;top:75;width:3;height:4;" coordsize="100000,100000" path="m1609,92780l0,93843l1070,94692l3483,96389l6700,97664l7505,98088l10456,99361l11526,100000l17425,100000l15547,99361l11526,97664l8847,96815l6165,95116l3752,93843l1609,92780xm10991,92780l6434,92780l9382,94266l16352,97664l23324,100000l33241,100000l31633,99787l24394,98088l17156,95539l10991,92780xm89543,92780l15547,92780l21177,95116l27345,97238l34046,98938l41018,99787l45305,100000l62733,100000l75602,97664l82036,95965l88201,93417l89543,92780xm98121,92780l92222,92780l91956,92993l85253,95965l78015,98512l71311,100000l80963,100000l87935,97664l95173,94692l98121,92780xm99464,93843l95978,95965l87935,99361l86326,100000l92761,100000l96244,98512l99999,96389l99999,94266l99464,93843xm30562,59023l7774,59023l11526,59870l15547,62632l19303,62632l20642,61782l25199,59660l30562,59023xm56568,59023l30562,59023l35923,59660l40480,61782l41822,62632l45305,62632l46648,61782l51204,59660l56568,59023xm82840,59023l56568,59023l62198,59660l66755,61782l67828,62632l71580,62632l72920,61782l77210,59660l82840,59023xm36192,21655l30562,21655l28416,22079l28416,35880l18498,37153l10991,38852l5896,40975l4021,43310l4021,59023l82840,59023l88201,59660l92761,61782l93296,62206l95173,62419l95173,43310l93296,40975l88201,38852l80696,37153l70776,35880l70776,35030l38336,35030l38336,22079l36192,21655xm52278,15498l46914,15498l44770,16134l44770,34819l38336,35030l60856,35030l54422,34819l54422,16134l52278,15498xm68632,21655l63002,21655l60856,22079l60856,35030l70776,35030l70776,22079l68632,21655xm36192,5944l33510,5944l32437,6368l32171,8917l28685,12102l28685,15285l30829,16771l36192,16771l38336,15285l38336,11039l36192,5944xm68632,5944l65950,5944l64877,6368l64611,8917l61125,12102l61125,15285l63269,16771l68632,16771l70776,15285l70776,11039l68632,5944xm52547,0l49865,0l48523,211l48256,2972l44770,6155l44770,9127l46914,10826l52547,10826l54691,9127l54691,5095l52547,0xm5896,66241l4557,66241l4557,86836l6434,87896l95440,87896l95440,69639l17694,69639l12330,69000l7774,66877l6969,66454l5896,66241xm32437,66028l28954,66028l27611,66877l23055,69000l17694,69639l43697,69639l38336,69000l33779,66877l32437,66028xm58712,66028l55226,66028l53886,66877l49327,69000l43697,69639l69972,69639l64611,69000l60051,66877l58712,66028xm84718,66028l81232,66028l79892,66877l75333,69000l69972,69639l91687,69639l88470,68576l84718,66028xee" fillcolor="#000000" stroked="f">
                        <v:path textboxrect="0,0,5790884,4585986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19" o:spid="_x0000_s19" type="#_x0000_t75" style="position:absolute;left:12;top:76;width:2;height:2;" stroked="f">
                        <v:path textboxrect="0,0,0,0"/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  <w:r/>
          </w:p>
          <w:p>
            <w:pPr>
              <w:pStyle w:val="705"/>
              <w:ind w:left="283" w:right="0" w:firstLine="0"/>
              <w:spacing w:before="7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705"/>
              <w:ind w:left="283" w:right="0" w:firstLine="0"/>
              <w:spacing w:before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66"/>
                <w:sz w:val="18"/>
              </w:rPr>
              <w:t xml:space="preserve">Ημ</w:t>
            </w:r>
            <w:r>
              <w:rPr>
                <w:b/>
                <w:color w:val="666666"/>
                <w:sz w:val="18"/>
              </w:rPr>
              <w:t xml:space="preserve">.</w:t>
            </w:r>
            <w:r>
              <w:rPr>
                <w:b/>
                <w:color w:val="666666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Γέννησης:</w:t>
            </w:r>
            <w:r>
              <w:rPr>
                <w:rFonts w:ascii="Arial" w:hAnsi="Arial"/>
                <w:b/>
                <w:color w:val="666666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ΧΧ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/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ΧΧ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/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ΧΧΧΧ</w:t>
            </w:r>
            <w:r/>
          </w:p>
        </w:tc>
        <w:tc>
          <w:tcPr>
            <w:tcBorders>
              <w:top w:val="single" w:color="2C5479" w:sz="24" w:space="0"/>
            </w:tcBorders>
            <w:tcW w:w="6435" w:type="dxa"/>
            <w:vMerge w:val="restart"/>
            <w:textDirection w:val="lrTb"/>
            <w:noWrap w:val="false"/>
          </w:tcPr>
          <w:p>
            <w:pPr>
              <w:pStyle w:val="705"/>
              <w:rPr>
                <w:sz w:val="30"/>
              </w:rPr>
            </w:pPr>
            <w:r>
              <w:rPr>
                <w:sz w:val="30"/>
              </w:rPr>
            </w:r>
            <w:r/>
          </w:p>
          <w:p>
            <w:pPr>
              <w:pStyle w:val="705"/>
              <w:rPr>
                <w:sz w:val="30"/>
              </w:rPr>
            </w:pPr>
            <w:r>
              <w:rPr>
                <w:sz w:val="30"/>
              </w:rPr>
            </w:r>
            <w:r/>
          </w:p>
          <w:p>
            <w:pPr>
              <w:pStyle w:val="705"/>
              <w:spacing w:before="1"/>
              <w:rPr>
                <w:sz w:val="27"/>
              </w:rPr>
            </w:pPr>
            <w:r>
              <w:rPr>
                <w:sz w:val="27"/>
              </w:rPr>
            </w:r>
            <w:r/>
          </w:p>
          <w:p>
            <w:pPr>
              <w:pStyle w:val="705"/>
              <w:ind w:left="26"/>
              <w:rPr>
                <w:rFonts w:ascii="Arial" w:hAnsi="Arial"/>
                <w:b/>
                <w:color w:val="0070C5"/>
                <w:sz w:val="28"/>
                <w:u w:val="single"/>
              </w:rPr>
            </w:pPr>
            <w:r>
              <w:rPr>
                <w:rFonts w:ascii="Arial" w:hAnsi="Arial"/>
                <w:b/>
                <w:color w:val="0070C5"/>
                <w:sz w:val="28"/>
                <w:u w:val="single"/>
              </w:rPr>
              <w:t xml:space="preserve">Επαγγελματική</w:t>
            </w:r>
            <w:r>
              <w:rPr>
                <w:rFonts w:ascii="Arial" w:hAnsi="Arial"/>
                <w:b/>
                <w:color w:val="0070C5"/>
                <w:spacing w:val="-6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70C5"/>
                <w:sz w:val="28"/>
                <w:u w:val="single"/>
              </w:rPr>
              <w:t xml:space="preserve">εμπειρία</w:t>
            </w:r>
            <w:r/>
          </w:p>
          <w:p>
            <w:pPr>
              <w:pStyle w:val="705"/>
              <w:ind w:left="26"/>
              <w:rPr>
                <w:rFonts w:ascii="Arial" w:hAnsi="Arial"/>
                <w:b/>
                <w:color w:val="0070C5"/>
                <w:sz w:val="28"/>
                <w:u w:val="single"/>
              </w:rPr>
            </w:pPr>
            <w:r>
              <w:rPr>
                <w:rFonts w:ascii="Arial" w:hAnsi="Arial"/>
                <w:b/>
                <w:color w:val="0070C5"/>
                <w:sz w:val="28"/>
                <w:u w:val="single"/>
              </w:rPr>
            </w:r>
            <w:r/>
          </w:p>
          <w:p>
            <w:pPr>
              <w:pStyle w:val="705"/>
              <w:ind w:left="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0070C5"/>
                <w:sz w:val="28"/>
                <w:u w:val="single"/>
              </w:rPr>
            </w:r>
            <w:r>
              <w:rPr>
                <w:sz w:val="24"/>
              </w:rPr>
              <w:t xml:space="preserve">(Για παράδειγμα όπως παρακάτω)</w:t>
            </w:r>
            <w:r>
              <w:rPr>
                <w:rFonts w:ascii="Arial" w:hAnsi="Arial"/>
                <w:b/>
                <w:color w:val="0070C5"/>
                <w:sz w:val="28"/>
                <w:u w:val="single"/>
              </w:rPr>
            </w:r>
            <w:r/>
          </w:p>
          <w:p>
            <w:pPr>
              <w:pStyle w:val="705"/>
              <w:ind w:left="26"/>
              <w:jc w:val="both"/>
              <w:spacing w:before="13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Ιούλιος </w:t>
            </w:r>
            <w:r>
              <w:rPr>
                <w:b/>
                <w:spacing w:val="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2019-</w:t>
            </w:r>
            <w:r>
              <w:rPr>
                <w:b/>
                <w:sz w:val="24"/>
                <w:u w:val="single"/>
              </w:rPr>
              <w:t xml:space="preserve"> Σήμερα</w:t>
            </w:r>
            <w:r>
              <w:rPr>
                <w:sz w:val="24"/>
                <w:u w:val="single"/>
              </w:rPr>
              <w:t xml:space="preserve">:</w:t>
            </w:r>
            <w:r>
              <w:rPr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Βοηθός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Λογιστή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στην εταιρεία</w:t>
            </w:r>
            <w:r>
              <w:rPr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…………</w:t>
            </w:r>
            <w:r/>
          </w:p>
          <w:p>
            <w:pPr>
              <w:pStyle w:val="705"/>
              <w:ind w:left="0"/>
              <w:jc w:val="both"/>
              <w:spacing w:before="8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705"/>
              <w:ind w:left="26" w:right="26"/>
              <w:jc w:val="both"/>
              <w:spacing w:lineRule="auto" w:line="247" w:before="140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Έλεγχος και καταχώρηση παραστατικών</w:t>
            </w:r>
            <w:r>
              <w:rPr>
                <w:sz w:val="24"/>
              </w:rPr>
              <w:t xml:space="preserve"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συμφωνία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τραπεζών,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διαχείριση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flow,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πληρωμές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σύνταξη μηνιαίων </w:t>
            </w:r>
            <w:r>
              <w:rPr>
                <w:sz w:val="24"/>
                <w:lang w:val="en-US"/>
              </w:rPr>
              <w:t xml:space="preserve">reports</w:t>
            </w:r>
            <w:r>
              <w:rPr>
                <w:sz w:val="24"/>
              </w:rPr>
              <w:t xml:space="preserve"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διαχείριση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φακέλων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επιχειρηματικών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προγραμμάτων</w:t>
            </w:r>
            <w:r/>
          </w:p>
          <w:p>
            <w:pPr>
              <w:pStyle w:val="705"/>
              <w:ind w:left="26" w:right="27"/>
              <w:jc w:val="both"/>
              <w:spacing w:lineRule="auto" w:line="247" w:before="130"/>
              <w:rPr>
                <w:sz w:val="24"/>
              </w:rPr>
            </w:pPr>
            <w:r>
              <w:rPr>
                <w:sz w:val="24"/>
              </w:rPr>
              <w:t xml:space="preserve">-Συμμετοχή σε όλες τις λογιστικές-οικονομικές εργασίες 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ομίλου σε συνεργασία με τον οικονομικό διευθυντή και με τον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εξωτερικό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λογιστή</w:t>
            </w:r>
            <w:r>
              <w:rPr>
                <w:spacing w:val="1"/>
                <w:sz w:val="24"/>
              </w:rPr>
              <w:t xml:space="preserve">.</w:t>
            </w:r>
            <w:r/>
          </w:p>
          <w:p>
            <w:pPr>
              <w:pStyle w:val="705"/>
              <w:ind w:left="26" w:right="25"/>
              <w:jc w:val="both"/>
              <w:spacing w:lineRule="auto" w:line="244" w:before="12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Σεπτέμβριος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2018-Ιούλιος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2019</w:t>
            </w:r>
            <w:r>
              <w:rPr>
                <w:sz w:val="24"/>
              </w:rPr>
              <w:t xml:space="preserve"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Βοηθός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Λογιστή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εταιρία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</w:t>
            </w:r>
            <w:r/>
          </w:p>
          <w:p>
            <w:pPr>
              <w:pStyle w:val="705"/>
              <w:ind w:left="26" w:right="26"/>
              <w:jc w:val="both"/>
              <w:spacing w:lineRule="auto" w:line="244" w:before="126"/>
              <w:rPr>
                <w:sz w:val="24"/>
              </w:rPr>
            </w:pPr>
            <w:r>
              <w:rPr>
                <w:sz w:val="24"/>
              </w:rPr>
              <w:t xml:space="preserve">-Καταχωρίσεις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παραστατικών,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 xml:space="preserve">έλεγχος συμφωνίας τραπεζών, συμφωνία υπολοίπων πελατών-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προμηθευτών, παρακολούθηση αδειών, προσλήψεις-απολύσεις.</w:t>
            </w:r>
            <w:r/>
          </w:p>
          <w:p>
            <w:pPr>
              <w:pStyle w:val="705"/>
              <w:ind w:left="26" w:right="26"/>
              <w:jc w:val="both"/>
              <w:spacing w:lineRule="auto" w:line="244" w:before="123"/>
              <w:rPr>
                <w:sz w:val="24"/>
              </w:rPr>
            </w:pPr>
            <w:r>
              <w:rPr>
                <w:sz w:val="24"/>
              </w:rPr>
              <w:t xml:space="preserve">-Λοιπές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εργασίες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λογιστηρίου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(Τραπεζικές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συναλλαγές,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πληρωμές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προσωπικού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μέσω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payall,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επικοινωνία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χρηματοπιστωτικά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ιδρύματα-πελάτες-προμηθευτές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κ.α.)</w:t>
            </w:r>
            <w:r/>
          </w:p>
          <w:p>
            <w:pPr>
              <w:pStyle w:val="705"/>
              <w:spacing w:before="1"/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pStyle w:val="705"/>
              <w:ind w:left="-1"/>
              <w:spacing w:lineRule="auto" w:line="27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Οκτώβριος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2015-Μάρτιος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2016: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Πρακτική άσκηση </w:t>
            </w:r>
            <w:r>
              <w:rPr>
                <w:sz w:val="24"/>
              </w:rPr>
              <w:t xml:space="preserve">στο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 λογιστικό γραφείο …………….</w:t>
            </w:r>
            <w:r/>
          </w:p>
          <w:p>
            <w:pPr>
              <w:pStyle w:val="705"/>
              <w:ind w:left="2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0070C5"/>
                <w:sz w:val="28"/>
                <w:u w:val="single"/>
              </w:rPr>
              <w:t xml:space="preserve">Εκπαίδευση</w:t>
            </w:r>
            <w:r/>
          </w:p>
          <w:p>
            <w:pPr>
              <w:pStyle w:val="705"/>
              <w:ind w:left="26" w:right="29" w:firstLine="63"/>
              <w:jc w:val="both"/>
              <w:spacing w:lineRule="auto" w:line="244" w:before="17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Οκτώβριος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2017-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Δεκέμβριος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2019</w:t>
            </w:r>
            <w:r>
              <w:rPr>
                <w:sz w:val="24"/>
                <w:u w:val="single"/>
              </w:rPr>
              <w:t xml:space="preserve"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Μεταπτυχιακό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στη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Λογιστική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Χρηματοοικονομική,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Πανεπιστήμιο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Μακεδονίας</w:t>
            </w:r>
            <w:r/>
          </w:p>
          <w:p>
            <w:pPr>
              <w:pStyle w:val="705"/>
              <w:ind w:left="26" w:right="25"/>
              <w:jc w:val="both"/>
              <w:spacing w:lineRule="atLeast" w:line="280" w:before="10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Σεπτέμβριος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2010-Μάιος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2015</w:t>
            </w:r>
            <w:r>
              <w:rPr>
                <w:sz w:val="24"/>
              </w:rPr>
              <w:t xml:space="preserve"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Πτυχίο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Οικονομικών Σπουδών</w:t>
            </w:r>
            <w:r>
              <w:rPr>
                <w:spacing w:val="1"/>
                <w:sz w:val="24"/>
              </w:rPr>
              <w:t xml:space="preserve">, Αριστοτέλειο Πανεπιστήμιο Θεσσαλονίκης</w:t>
            </w:r>
            <w:r/>
          </w:p>
        </w:tc>
      </w:tr>
      <w:tr>
        <w:trPr>
          <w:trHeight w:val="691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spacing w:before="1"/>
              <w:rPr>
                <w:sz w:val="16"/>
              </w:rPr>
            </w:pPr>
            <w:r>
              <w:rPr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66963968" behindDoc="1" locked="0" layoutInCell="1" allowOverlap="1">
                      <wp:simplePos x="0" y="0"/>
                      <wp:positionH relativeFrom="page">
                        <wp:posOffset>-382587</wp:posOffset>
                      </wp:positionH>
                      <wp:positionV relativeFrom="page">
                        <wp:posOffset>36261</wp:posOffset>
                      </wp:positionV>
                      <wp:extent cx="337820" cy="327660"/>
                      <wp:effectExtent l="0" t="0" r="0" b="0"/>
                      <wp:wrapNone/>
                      <wp:docPr id="7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37819" cy="327659"/>
                                <a:chOff x="1183" y="8325"/>
                                <a:chExt cx="531" cy="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 bwMode="auto">
                                <a:xfrm>
                                  <a:off x="1183" y="8325"/>
                                  <a:ext cx="531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 bwMode="auto">
                                <a:xfrm>
                                  <a:off x="1328" y="8424"/>
                                  <a:ext cx="238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0000" style="position:absolute;mso-wrap-distance-left:9.0pt;mso-wrap-distance-top:0.0pt;mso-wrap-distance-right:9.0pt;mso-wrap-distance-bottom:0.0pt;z-index:-266963968;o:allowoverlap:true;o:allowincell:true;mso-position-horizontal-relative:page;margin-left:-30.1pt;mso-position-horizontal:absolute;mso-position-vertical-relative:page;margin-top:2.9pt;mso-position-vertical:absolute;width:26.6pt;height:25.8pt;" coordorigin="11,83" coordsize="5,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1" o:spid="_x0000_s21" type="#_x0000_t75" style="position:absolute;left:11;top:83;width:5;height:5;" stroked="f">
                        <v:path textboxrect="0,0,0,0"/>
                        <v:imagedata r:id="rId19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2" o:spid="_x0000_s22" type="#_x0000_t75" style="position:absolute;left:13;top:84;width:2;height:3;" stroked="f">
                        <v:path textboxrect="0,0,0,0"/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</w:r>
            <w:r/>
          </w:p>
          <w:p>
            <w:pPr>
              <w:pStyle w:val="705"/>
              <w:ind w:left="283" w:right="381" w:firstLine="0"/>
              <w:spacing w:before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66"/>
                <w:spacing w:val="-1"/>
                <w:sz w:val="18"/>
              </w:rPr>
              <w:t xml:space="preserve">Περιοχή</w:t>
            </w:r>
            <w:r>
              <w:rPr>
                <w:rFonts w:ascii="Arial" w:hAnsi="Arial"/>
                <w:b/>
                <w:color w:val="666666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/</w:t>
            </w:r>
            <w:r>
              <w:rPr>
                <w:rFonts w:ascii="Arial" w:hAnsi="Arial"/>
                <w:b/>
                <w:color w:val="666666"/>
                <w:spacing w:val="-1"/>
                <w:sz w:val="18"/>
              </w:rPr>
              <w:t xml:space="preserve">Πόλη</w:t>
            </w:r>
            <w:r/>
          </w:p>
        </w:tc>
        <w:tc>
          <w:tcPr>
            <w:tcBorders>
              <w:top w:val="none" w:color="000000" w:sz="4" w:space="0"/>
            </w:tcBorders>
            <w:tcW w:w="64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818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spacing w:before="3"/>
              <w:rPr>
                <w:sz w:val="25"/>
              </w:rPr>
            </w:pPr>
            <w:r>
              <w:rPr>
                <w:sz w:val="25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66963456" behindDoc="1" locked="0" layoutInCell="1" allowOverlap="1">
                      <wp:simplePos x="0" y="0"/>
                      <wp:positionH relativeFrom="page">
                        <wp:posOffset>-394970</wp:posOffset>
                      </wp:positionH>
                      <wp:positionV relativeFrom="page">
                        <wp:posOffset>96904</wp:posOffset>
                      </wp:positionV>
                      <wp:extent cx="337820" cy="336550"/>
                      <wp:effectExtent l="0" t="0" r="0" b="0"/>
                      <wp:wrapNone/>
                      <wp:docPr id="8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37819" cy="336549"/>
                                <a:chOff x="1184" y="9111"/>
                                <a:chExt cx="531" cy="5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 bwMode="auto">
                                <a:xfrm>
                                  <a:off x="1184" y="9111"/>
                                  <a:ext cx="531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 bwMode="auto">
                                <a:xfrm>
                                  <a:off x="1316" y="9242"/>
                                  <a:ext cx="25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0000" style="position:absolute;mso-wrap-distance-left:9.0pt;mso-wrap-distance-top:0.0pt;mso-wrap-distance-right:9.0pt;mso-wrap-distance-bottom:0.0pt;z-index:-266963456;o:allowoverlap:true;o:allowincell:true;mso-position-horizontal-relative:page;margin-left:-31.1pt;mso-position-horizontal:absolute;mso-position-vertical-relative:page;margin-top:7.6pt;mso-position-vertical:absolute;width:26.6pt;height:26.5pt;" coordorigin="11,91" coordsize="5,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4" o:spid="_x0000_s24" type="#_x0000_t75" style="position:absolute;left:11;top:91;width:5;height:5;" stroked="f">
                        <v:path textboxrect="0,0,0,0"/>
                        <v:imagedata r:id="rId21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5" o:spid="_x0000_s25" type="#_x0000_t75" style="position:absolute;left:13;top:92;width:2;height:2;" stroked="f">
                        <v:path textboxrect="0,0,0,0"/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25"/>
              </w:rPr>
            </w:r>
            <w:r/>
          </w:p>
          <w:p>
            <w:pPr>
              <w:pStyle w:val="705"/>
              <w:ind w:left="283" w:right="0" w:firstLine="0"/>
              <w:rPr>
                <w:b/>
                <w:sz w:val="18"/>
              </w:rPr>
            </w:pPr>
            <w:r>
              <w:rPr>
                <w:b/>
                <w:color w:val="666666"/>
                <w:sz w:val="18"/>
              </w:rPr>
              <w:t xml:space="preserve">Αριθμός Τηλεφώνου</w:t>
            </w:r>
            <w:r/>
          </w:p>
        </w:tc>
        <w:tc>
          <w:tcPr>
            <w:tcBorders>
              <w:top w:val="none" w:color="000000" w:sz="4" w:space="0"/>
            </w:tcBorders>
            <w:tcW w:w="64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774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rPr>
                <w:sz w:val="27"/>
              </w:rPr>
            </w:pPr>
            <w:r>
              <w:rPr>
                <w:sz w:val="27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66962944" behindDoc="1" locked="0" layoutInCell="1" allowOverlap="1">
                      <wp:simplePos x="0" y="0"/>
                      <wp:positionH relativeFrom="page">
                        <wp:posOffset>-392112</wp:posOffset>
                      </wp:positionH>
                      <wp:positionV relativeFrom="page">
                        <wp:posOffset>109286</wp:posOffset>
                      </wp:positionV>
                      <wp:extent cx="338455" cy="345440"/>
                      <wp:effectExtent l="0" t="0" r="0" b="0"/>
                      <wp:wrapNone/>
                      <wp:docPr id="9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38454" cy="345439"/>
                                <a:chOff x="1184" y="9948"/>
                                <a:chExt cx="532" cy="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 bwMode="auto">
                                <a:xfrm>
                                  <a:off x="1184" y="9948"/>
                                  <a:ext cx="532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 bwMode="auto">
                                <a:xfrm>
                                  <a:off x="1316" y="10091"/>
                                  <a:ext cx="25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0000" style="position:absolute;mso-wrap-distance-left:9.0pt;mso-wrap-distance-top:0.0pt;mso-wrap-distance-right:9.0pt;mso-wrap-distance-bottom:0.0pt;z-index:-266962944;o:allowoverlap:true;o:allowincell:true;mso-position-horizontal-relative:page;margin-left:-30.9pt;mso-position-horizontal:absolute;mso-position-vertical-relative:page;margin-top:8.6pt;mso-position-vertical:absolute;width:26.6pt;height:27.2pt;" coordorigin="11,99" coordsize="5,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7" o:spid="_x0000_s27" type="#_x0000_t75" style="position:absolute;left:11;top:99;width:5;height:5;" stroked="f">
                        <v:path textboxrect="0,0,0,0"/>
                        <v:imagedata r:id="rId23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8" o:spid="_x0000_s28" type="#_x0000_t75" style="position:absolute;left:13;top:100;width:2;height:2;" stroked="f">
                        <v:path textboxrect="0,0,0,0"/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sz w:val="27"/>
              </w:rPr>
            </w:r>
            <w:r/>
          </w:p>
          <w:p>
            <w:pPr>
              <w:pStyle w:val="705"/>
              <w:ind w:left="283" w:right="393" w:firstLine="0"/>
            </w:pPr>
            <w:r>
              <w:rPr>
                <w:color w:val="0000FF"/>
              </w:rPr>
              <w:t xml:space="preserve">Ηλεκτρονική Διεύθυνση</w:t>
            </w:r>
            <w:r/>
          </w:p>
        </w:tc>
        <w:tc>
          <w:tcPr>
            <w:tcBorders>
              <w:top w:val="none" w:color="000000" w:sz="4" w:space="0"/>
            </w:tcBorders>
            <w:tcW w:w="64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3622"/>
        </w:trPr>
        <w:tc>
          <w:tcPr>
            <w:tcW w:w="3076" w:type="dxa"/>
            <w:textDirection w:val="lrTb"/>
            <w:noWrap w:val="false"/>
          </w:tcPr>
          <w:p>
            <w:pPr>
              <w:pStyle w:val="705"/>
              <w:rPr>
                <w:sz w:val="19"/>
              </w:rPr>
            </w:pPr>
            <w:r>
              <w:rPr>
                <w:sz w:val="19"/>
              </w:rPr>
            </w:r>
            <w:r/>
            <w:r>
              <w:rPr>
                <w:sz w:val="19"/>
              </w:rPr>
            </w:r>
            <w:r/>
          </w:p>
          <w:p>
            <w:pPr>
              <w:pStyle w:val="705"/>
              <w:ind w:left="283" w:right="100" w:firstLine="0"/>
              <w:jc w:val="left"/>
              <w:spacing w:lineRule="auto" w:line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666666"/>
                <w:sz w:val="18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66962432" behindDoc="1" locked="0" layoutInCell="1" allowOverlap="1">
                      <wp:simplePos x="0" y="0"/>
                      <wp:positionH relativeFrom="page">
                        <wp:posOffset>-332422</wp:posOffset>
                      </wp:positionH>
                      <wp:positionV relativeFrom="page">
                        <wp:posOffset>143259</wp:posOffset>
                      </wp:positionV>
                      <wp:extent cx="226060" cy="285115"/>
                      <wp:effectExtent l="0" t="0" r="0" b="0"/>
                      <wp:wrapNone/>
                      <wp:docPr id="10" name="" hidden="fals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6059" cy="285114"/>
                                <a:chOff x="1276" y="10809"/>
                                <a:chExt cx="355" cy="448"/>
                              </a:xfrm>
                            </wpg:grpSpPr>
                            <wps:wsp>
                              <wps:cNvSpPr/>
                              <wps:spPr bwMode="auto">
                                <a:xfrm>
                                  <a:off x="1276" y="10809"/>
                                  <a:ext cx="355" cy="448"/>
                                </a:xfrm>
                                <a:custGeom>
                                  <a:avLst>
                                    <a:gd name="adj0" fmla="val 0"/>
                                    <a:gd name="adj1" fmla="val 0"/>
                                    <a:gd name="adj2" fmla="val 0"/>
                                  </a:avLst>
                                  <a:gdLst>
                                    <a:gd name="gd0" fmla="val 65536"/>
                                    <a:gd name="gd1" fmla="val 0"/>
                                    <a:gd name="gd2" fmla="val 445"/>
                                    <a:gd name="gd3" fmla="+- gd1 0 0"/>
                                    <a:gd name="gd4" fmla="+- gd2 4 0"/>
                                    <a:gd name="gd5" fmla="val 5"/>
                                    <a:gd name="gd6" fmla="val 449"/>
                                    <a:gd name="gd7" fmla="+- gd5 -1 0"/>
                                    <a:gd name="gd8" fmla="+- gd6 -1 0"/>
                                    <a:gd name="gd9" fmla="val 0"/>
                                    <a:gd name="gd10" fmla="val 445"/>
                                    <a:gd name="gd11" fmla="val 0"/>
                                    <a:gd name="gd12" fmla="val 419"/>
                                    <a:gd name="gd13" fmla="+- gd11 0 0"/>
                                    <a:gd name="gd14" fmla="+- gd12 12 0"/>
                                    <a:gd name="gd15" fmla="val 18"/>
                                    <a:gd name="gd16" fmla="val 449"/>
                                    <a:gd name="gd17" fmla="+- gd15 16 0"/>
                                    <a:gd name="gd18" fmla="+- gd16 0 0"/>
                                    <a:gd name="gd19" fmla="val 22"/>
                                    <a:gd name="gd20" fmla="val 440"/>
                                    <a:gd name="gd21" fmla="+- gd19 -19 0"/>
                                    <a:gd name="gd22" fmla="+- gd20 -18 0"/>
                                    <a:gd name="gd23" fmla="val 0"/>
                                    <a:gd name="gd24" fmla="val 419"/>
                                    <a:gd name="gd25" fmla="val 90"/>
                                    <a:gd name="gd26" fmla="val 284"/>
                                    <a:gd name="gd27" fmla="+- gd25 -19 0"/>
                                    <a:gd name="gd28" fmla="+- gd26 7 0"/>
                                    <a:gd name="gd29" fmla="val 53"/>
                                    <a:gd name="gd30" fmla="val 300"/>
                                    <a:gd name="gd31" fmla="+- gd29 -18 0"/>
                                    <a:gd name="gd32" fmla="+- gd30 10 0"/>
                                    <a:gd name="gd33" fmla="val 18"/>
                                    <a:gd name="gd34" fmla="val 322"/>
                                    <a:gd name="gd35" fmla="+- gd33 -7 0"/>
                                    <a:gd name="gd36" fmla="+- gd34 7 0"/>
                                    <a:gd name="gd37" fmla="val 5"/>
                                    <a:gd name="gd38" fmla="val 338"/>
                                    <a:gd name="gd39" fmla="+- gd37 -3 0"/>
                                    <a:gd name="gd40" fmla="+- gd38 10 0"/>
                                    <a:gd name="gd41" fmla="val 0"/>
                                    <a:gd name="gd42" fmla="val 358"/>
                                    <a:gd name="gd43" fmla="+- gd41 0 0"/>
                                    <a:gd name="gd44" fmla="+- gd42 46 0"/>
                                    <a:gd name="gd45" fmla="val 5"/>
                                    <a:gd name="gd46" fmla="val 410"/>
                                    <a:gd name="gd47" fmla="+- gd45 17 0"/>
                                    <a:gd name="gd48" fmla="+- gd46 18 0"/>
                                    <a:gd name="gd49" fmla="val 40"/>
                                    <a:gd name="gd50" fmla="val 444"/>
                                    <a:gd name="gd51" fmla="+- gd49 7 0"/>
                                    <a:gd name="gd52" fmla="+- gd50 5 0"/>
                                    <a:gd name="gd53" fmla="val 170"/>
                                    <a:gd name="gd54" fmla="val 449"/>
                                    <a:gd name="gd55" fmla="+- gd53 0 0"/>
                                    <a:gd name="gd56" fmla="+- gd54 -96 0"/>
                                    <a:gd name="gd57" fmla="val 38"/>
                                    <a:gd name="gd58" fmla="val 353"/>
                                    <a:gd name="gd59" fmla="+- gd57 -11 0"/>
                                    <a:gd name="gd60" fmla="+- gd58 -20 0"/>
                                    <a:gd name="gd61" fmla="val 41"/>
                                    <a:gd name="gd62" fmla="val 325"/>
                                    <a:gd name="gd63" fmla="+- gd61 3 0"/>
                                    <a:gd name="gd64" fmla="+- gd62 -1 0"/>
                                    <a:gd name="gd65" fmla="val 55"/>
                                    <a:gd name="gd66" fmla="val 317"/>
                                    <a:gd name="gd67" fmla="+- gd65 15 0"/>
                                    <a:gd name="gd68" fmla="+- gd66 -7 0"/>
                                    <a:gd name="gd69" fmla="val 84"/>
                                    <a:gd name="gd70" fmla="val 303"/>
                                    <a:gd name="gd71" fmla="+- gd69 9 0"/>
                                    <a:gd name="gd72" fmla="+- gd70 0 0"/>
                                    <a:gd name="gd73" fmla="val 93"/>
                                    <a:gd name="gd74" fmla="val 285"/>
                                    <a:gd name="gd75" fmla="+- gd73 -3 0"/>
                                    <a:gd name="gd76" fmla="+- gd74 -1 0"/>
                                    <a:gd name="gd77" fmla="val 267"/>
                                    <a:gd name="gd78" fmla="val 283"/>
                                    <a:gd name="gd79" fmla="+- gd77 -77 0"/>
                                    <a:gd name="gd80" fmla="+- gd78 34 0"/>
                                    <a:gd name="gd81" fmla="val 186"/>
                                    <a:gd name="gd82" fmla="val 319"/>
                                    <a:gd name="gd83" fmla="+- gd81 0 0"/>
                                    <a:gd name="gd84" fmla="+- gd82 130 0"/>
                                    <a:gd name="gd85" fmla="val 326"/>
                                    <a:gd name="gd86" fmla="val 449"/>
                                    <a:gd name="gd87" fmla="+- gd85 4 0"/>
                                    <a:gd name="gd88" fmla="+- gd86 -3 0"/>
                                    <a:gd name="gd89" fmla="val 349"/>
                                    <a:gd name="gd90" fmla="val 432"/>
                                    <a:gd name="gd91" fmla="+- gd89 7 0"/>
                                    <a:gd name="gd92" fmla="+- gd90 -7 0"/>
                                    <a:gd name="gd93" fmla="val 356"/>
                                    <a:gd name="gd94" fmla="val 358"/>
                                    <a:gd name="gd95" fmla="+- gd93 -1 0"/>
                                    <a:gd name="gd96" fmla="+- gd94 -5 0"/>
                                    <a:gd name="gd97" fmla="val 321"/>
                                    <a:gd name="gd98" fmla="val 353"/>
                                    <a:gd name="gd99" fmla="+- gd97 -14 0"/>
                                    <a:gd name="gd100" fmla="+- gd98 -8 0"/>
                                    <a:gd name="gd101" fmla="val 303"/>
                                    <a:gd name="gd102" fmla="val 342"/>
                                    <a:gd name="gd103" fmla="+- gd101 -9 0"/>
                                    <a:gd name="gd104" fmla="+- gd102 -5 0"/>
                                    <a:gd name="gd105" fmla="val 280"/>
                                    <a:gd name="gd106" fmla="val 330"/>
                                    <a:gd name="gd107" fmla="+- gd105 -14 0"/>
                                    <a:gd name="gd108" fmla="+- gd106 -6 0"/>
                                    <a:gd name="gd109" fmla="val 275"/>
                                    <a:gd name="gd110" fmla="val 303"/>
                                    <a:gd name="gd111" fmla="+- gd109 35 0"/>
                                    <a:gd name="gd112" fmla="+- gd110 0 0"/>
                                    <a:gd name="gd113" fmla="val 304"/>
                                    <a:gd name="gd114" fmla="val 299"/>
                                    <a:gd name="gd115" fmla="+- gd113 -1 0"/>
                                    <a:gd name="gd116" fmla="+- gd114 0 0"/>
                                    <a:gd name="gd117" fmla="val 286"/>
                                    <a:gd name="gd118" fmla="val 291"/>
                                    <a:gd name="gd119" fmla="+- gd117 -19 0"/>
                                    <a:gd name="gd120" fmla="+- gd118 -8 0"/>
                                    <a:gd name="gd121" fmla="val 356"/>
                                    <a:gd name="gd122" fmla="val 431"/>
                                    <a:gd name="gd123" fmla="+- gd121 -12 0"/>
                                    <a:gd name="gd124" fmla="+- gd122 11 0"/>
                                    <a:gd name="gd125" fmla="val 335"/>
                                    <a:gd name="gd126" fmla="val 449"/>
                                    <a:gd name="gd127" fmla="+- gd125 20 0"/>
                                    <a:gd name="gd128" fmla="+- gd126 0 0"/>
                                    <a:gd name="gd129" fmla="val 356"/>
                                    <a:gd name="gd130" fmla="val 448"/>
                                    <a:gd name="gd131" fmla="+- gd129 0 0"/>
                                    <a:gd name="gd132" fmla="+- gd130 -17 0"/>
                                    <a:gd name="gd133" fmla="val 93"/>
                                    <a:gd name="gd134" fmla="val 285"/>
                                    <a:gd name="gd135" fmla="+- gd133 0 0"/>
                                    <a:gd name="gd136" fmla="+- gd134 39 0"/>
                                    <a:gd name="gd137" fmla="val 79"/>
                                    <a:gd name="gd138" fmla="val 330"/>
                                    <a:gd name="gd139" fmla="+- gd137 -14 0"/>
                                    <a:gd name="gd140" fmla="+- gd138 7 0"/>
                                    <a:gd name="gd141" fmla="val 44"/>
                                    <a:gd name="gd142" fmla="val 350"/>
                                    <a:gd name="gd143" fmla="+- gd141 -6 0"/>
                                    <a:gd name="gd144" fmla="+- gd142 3 0"/>
                                    <a:gd name="gd145" fmla="val 170"/>
                                    <a:gd name="gd146" fmla="val 353"/>
                                    <a:gd name="gd147" fmla="+- gd145 0 0"/>
                                    <a:gd name="gd148" fmla="+- gd146 -34 0"/>
                                    <a:gd name="gd149" fmla="val 166"/>
                                    <a:gd name="gd150" fmla="val 317"/>
                                    <a:gd name="gd151" fmla="+- gd149 -33 0"/>
                                    <a:gd name="gd152" fmla="+- gd150 -14 0"/>
                                    <a:gd name="gd153" fmla="val 93"/>
                                    <a:gd name="gd154" fmla="val 285"/>
                                    <a:gd name="gd155" fmla="val 332"/>
                                    <a:gd name="gd156" fmla="val 317"/>
                                    <a:gd name="gd157" fmla="+- gd155 0 0"/>
                                    <a:gd name="gd158" fmla="+- gd156 16 0"/>
                                    <a:gd name="gd159" fmla="val 321"/>
                                    <a:gd name="gd160" fmla="val 353"/>
                                    <a:gd name="gd161" fmla="+- gd159 34 0"/>
                                    <a:gd name="gd162" fmla="+- gd160 0 0"/>
                                    <a:gd name="gd163" fmla="val 354"/>
                                    <a:gd name="gd164" fmla="val 348"/>
                                    <a:gd name="gd165" fmla="+- gd163 -3 0"/>
                                    <a:gd name="gd166" fmla="+- gd164 -10 0"/>
                                    <a:gd name="gd167" fmla="val 345"/>
                                    <a:gd name="gd168" fmla="val 329"/>
                                    <a:gd name="gd169" fmla="+- gd167 -7 0"/>
                                    <a:gd name="gd170" fmla="+- gd168 -7 0"/>
                                    <a:gd name="gd171" fmla="val 332"/>
                                    <a:gd name="gd172" fmla="val 317"/>
                                    <a:gd name="gd173" fmla="val 310"/>
                                    <a:gd name="gd174" fmla="val 303"/>
                                    <a:gd name="gd175" fmla="+- gd173 -35 0"/>
                                    <a:gd name="gd176" fmla="+- gd174 0 0"/>
                                    <a:gd name="gd177" fmla="val 289"/>
                                    <a:gd name="gd178" fmla="val 310"/>
                                    <a:gd name="gd179" fmla="+- gd177 14 0"/>
                                    <a:gd name="gd180" fmla="+- gd178 6 0"/>
                                    <a:gd name="gd181" fmla="val 304"/>
                                    <a:gd name="gd182" fmla="val 317"/>
                                    <a:gd name="gd183" fmla="+- gd181 28 0"/>
                                    <a:gd name="gd184" fmla="+- gd182 16 0"/>
                                    <a:gd name="gd185" fmla="val 332"/>
                                    <a:gd name="gd186" fmla="val 317"/>
                                    <a:gd name="gd187" fmla="+- gd185 -10 0"/>
                                    <a:gd name="gd188" fmla="+- gd186 -7 0"/>
                                    <a:gd name="gd189" fmla="val 310"/>
                                    <a:gd name="gd190" fmla="val 303"/>
                                    <a:gd name="gd191" fmla="val 93"/>
                                    <a:gd name="gd192" fmla="val 303"/>
                                    <a:gd name="gd193" fmla="+- gd191 -9 0"/>
                                    <a:gd name="gd194" fmla="+- gd192 0 0"/>
                                    <a:gd name="gd195" fmla="val 93"/>
                                    <a:gd name="gd196" fmla="val 324"/>
                                    <a:gd name="gd197" fmla="+- gd195 0 0"/>
                                    <a:gd name="gd198" fmla="+- gd196 -21 0"/>
                                    <a:gd name="gd199" fmla="val 117"/>
                                    <a:gd name="gd200" fmla="val 253"/>
                                    <a:gd name="gd201" fmla="+- gd199 -20 0"/>
                                    <a:gd name="gd202" fmla="+- gd200 21 0"/>
                                    <a:gd name="gd203" fmla="val 170"/>
                                    <a:gd name="gd204" fmla="val 307"/>
                                    <a:gd name="gd205" fmla="+- gd203 0 0"/>
                                    <a:gd name="gd206" fmla="+- gd204 -34 0"/>
                                    <a:gd name="gd207" fmla="val 117"/>
                                    <a:gd name="gd208" fmla="val 253"/>
                                    <a:gd name="gd209" fmla="val 239"/>
                                    <a:gd name="gd210" fmla="val 253"/>
                                    <a:gd name="gd211" fmla="+- gd209 -53 0"/>
                                    <a:gd name="gd212" fmla="+- gd210 20 0"/>
                                    <a:gd name="gd213" fmla="val 186"/>
                                    <a:gd name="gd214" fmla="val 307"/>
                                    <a:gd name="gd215" fmla="+- gd213 73 0"/>
                                    <a:gd name="gd216" fmla="+- gd214 -33 0"/>
                                    <a:gd name="gd217" fmla="val 239"/>
                                    <a:gd name="gd218" fmla="val 253"/>
                                    <a:gd name="gd219" fmla="val 238"/>
                                    <a:gd name="gd220" fmla="val 148"/>
                                    <a:gd name="gd221" fmla="+- gd219 -119 0"/>
                                    <a:gd name="gd222" fmla="+- gd220 0 0"/>
                                    <a:gd name="gd223" fmla="val 109"/>
                                    <a:gd name="gd224" fmla="val 152"/>
                                    <a:gd name="gd225" fmla="+- gd223 -11 0"/>
                                    <a:gd name="gd226" fmla="+- gd224 11 0"/>
                                    <a:gd name="gd227" fmla="val 94"/>
                                    <a:gd name="gd228" fmla="val 166"/>
                                    <a:gd name="gd229" fmla="+- gd227 -5 0"/>
                                    <a:gd name="gd230" fmla="+- gd228 2 0"/>
                                    <a:gd name="gd231" fmla="val 98"/>
                                    <a:gd name="gd232" fmla="val 203"/>
                                    <a:gd name="gd233" fmla="+- gd231 21 0"/>
                                    <a:gd name="gd234" fmla="+- gd232 28 0"/>
                                    <a:gd name="gd235" fmla="val 148"/>
                                    <a:gd name="gd236" fmla="val 248"/>
                                    <a:gd name="gd237" fmla="+- gd235 35 0"/>
                                    <a:gd name="gd238" fmla="+- gd236 5 0"/>
                                    <a:gd name="gd239" fmla="val 215"/>
                                    <a:gd name="gd240" fmla="val 245"/>
                                    <a:gd name="gd241" fmla="+- gd239 26 0"/>
                                    <a:gd name="gd242" fmla="+- gd240 -18 0"/>
                                    <a:gd name="gd243" fmla="val 259"/>
                                    <a:gd name="gd244" fmla="val 200"/>
                                    <a:gd name="gd245" fmla="+- gd243 8 0"/>
                                    <a:gd name="gd246" fmla="+- gd244 -32 0"/>
                                    <a:gd name="gd247" fmla="val 262"/>
                                    <a:gd name="gd248" fmla="val 166"/>
                                    <a:gd name="gd249" fmla="+- gd247 -4 0"/>
                                    <a:gd name="gd250" fmla="+- gd248 -3 0"/>
                                    <a:gd name="gd251" fmla="val 247"/>
                                    <a:gd name="gd252" fmla="val 152"/>
                                    <a:gd name="gd253" fmla="+- gd251 -9 0"/>
                                    <a:gd name="gd254" fmla="+- gd252 -4 0"/>
                                    <a:gd name="gd255" fmla="val 185"/>
                                    <a:gd name="gd256" fmla="val 14"/>
                                    <a:gd name="gd257" fmla="+- gd255 -71 0"/>
                                    <a:gd name="gd258" fmla="+- gd256 10 0"/>
                                    <a:gd name="gd259" fmla="val 95"/>
                                    <a:gd name="gd260" fmla="val 33"/>
                                    <a:gd name="gd261" fmla="+- gd259 -16 0"/>
                                    <a:gd name="gd262" fmla="+- gd260 20 0"/>
                                    <a:gd name="gd263" fmla="val 71"/>
                                    <a:gd name="gd264" fmla="val 83"/>
                                    <a:gd name="gd265" fmla="+- gd263 0 0"/>
                                    <a:gd name="gd266" fmla="+- gd264 13 0"/>
                                    <a:gd name="gd267" fmla="val 70"/>
                                    <a:gd name="gd268" fmla="val 117"/>
                                    <a:gd name="gd269" fmla="+- gd267 -2 0"/>
                                    <a:gd name="gd270" fmla="+- gd268 12 0"/>
                                    <a:gd name="gd271" fmla="val 63"/>
                                    <a:gd name="gd272" fmla="val 138"/>
                                    <a:gd name="gd273" fmla="+- gd271 -8 0"/>
                                    <a:gd name="gd274" fmla="+- gd272 10 0"/>
                                    <a:gd name="gd275" fmla="val 65"/>
                                    <a:gd name="gd276" fmla="val 157"/>
                                    <a:gd name="gd277" fmla="+- gd275 15 0"/>
                                    <a:gd name="gd278" fmla="+- gd276 0 0"/>
                                    <a:gd name="gd279" fmla="val 90"/>
                                    <a:gd name="gd280" fmla="val 148"/>
                                    <a:gd name="gd281" fmla="+- gd279 8 0"/>
                                    <a:gd name="gd282" fmla="+- gd280 -8 0"/>
                                    <a:gd name="gd283" fmla="val 108"/>
                                    <a:gd name="gd284" fmla="val 135"/>
                                    <a:gd name="gd285" fmla="+- gd283 10 0"/>
                                    <a:gd name="gd286" fmla="+- gd284 -3 0"/>
                                    <a:gd name="gd287" fmla="val 128"/>
                                    <a:gd name="gd288" fmla="val 131"/>
                                    <a:gd name="gd289" fmla="+- gd287 165 0"/>
                                    <a:gd name="gd290" fmla="+- gd288 0 0"/>
                                    <a:gd name="gd291" fmla="val 290"/>
                                    <a:gd name="gd292" fmla="val 124"/>
                                    <a:gd name="gd293" fmla="+- gd291 -3 0"/>
                                    <a:gd name="gd294" fmla="+- gd292 -12 0"/>
                                    <a:gd name="gd295" fmla="val 285"/>
                                    <a:gd name="gd296" fmla="val 96"/>
                                    <a:gd name="gd297" fmla="+- gd295 0 0"/>
                                    <a:gd name="gd298" fmla="+- gd296 -13 0"/>
                                    <a:gd name="gd299" fmla="val 277"/>
                                    <a:gd name="gd300" fmla="val 53"/>
                                    <a:gd name="gd301" fmla="+- gd299 -22 0"/>
                                    <a:gd name="gd302" fmla="+- gd300 -28 0"/>
                                    <a:gd name="gd303" fmla="val 185"/>
                                    <a:gd name="gd304" fmla="val 14"/>
                                    <a:gd name="gd305" fmla="val 293"/>
                                    <a:gd name="gd306" fmla="val 131"/>
                                    <a:gd name="gd307" fmla="+- gd305 -65 0"/>
                                    <a:gd name="gd308" fmla="+- gd306 0 0"/>
                                    <a:gd name="gd309" fmla="val 238"/>
                                    <a:gd name="gd310" fmla="val 132"/>
                                    <a:gd name="gd311" fmla="+- gd309 11 0"/>
                                    <a:gd name="gd312" fmla="+- gd310 3 0"/>
                                    <a:gd name="gd313" fmla="val 258"/>
                                    <a:gd name="gd314" fmla="val 140"/>
                                    <a:gd name="gd315" fmla="+- gd313 8 0"/>
                                    <a:gd name="gd316" fmla="+- gd314 8 0"/>
                                    <a:gd name="gd317" fmla="val 276"/>
                                    <a:gd name="gd318" fmla="val 157"/>
                                    <a:gd name="gd319" fmla="+- gd317 15 0"/>
                                    <a:gd name="gd320" fmla="+- gd318 0 0"/>
                                    <a:gd name="gd321" fmla="val 301"/>
                                    <a:gd name="gd322" fmla="val 148"/>
                                    <a:gd name="gd323" fmla="+- gd321 -7 0"/>
                                    <a:gd name="gd324" fmla="+- gd322 -13 0"/>
                                    <a:gd name="gd325" fmla="val 293"/>
                                    <a:gd name="gd326" fmla="val 131"/>
                                    <a:gd name="gd327" fmla="val 169"/>
                                    <a:gd name="gd328" fmla="val 2"/>
                                    <a:gd name="gd329" fmla="+- gd327 -24 0"/>
                                    <a:gd name="gd330" fmla="+- gd328 0 0"/>
                                    <a:gd name="gd331" fmla="val 134"/>
                                    <a:gd name="gd332" fmla="val 4"/>
                                    <a:gd name="gd333" fmla="+- gd331 -11 0"/>
                                    <a:gd name="gd334" fmla="+- gd332 7 0"/>
                                    <a:gd name="gd335" fmla="val 142"/>
                                    <a:gd name="gd336" fmla="val 6"/>
                                    <a:gd name="gd337" fmla="+- gd335 22 0"/>
                                    <a:gd name="gd338" fmla="+- gd336 -2 0"/>
                                    <a:gd name="gd339" fmla="val 169"/>
                                    <a:gd name="gd340" fmla="val 2"/>
                                    <a:gd name="gd341" fmla="val 185"/>
                                    <a:gd name="gd342" fmla="val 0"/>
                                    <a:gd name="gd343" fmla="+- gd341 -20 0"/>
                                    <a:gd name="gd344" fmla="+- gd342 0 0"/>
                                    <a:gd name="gd345" fmla="val 155"/>
                                    <a:gd name="gd346" fmla="val 2"/>
                                    <a:gd name="gd347" fmla="+- gd345 20 0"/>
                                    <a:gd name="gd348" fmla="+- gd346 0 0"/>
                                    <a:gd name="gd349" fmla="val 185"/>
                                    <a:gd name="gd350" fmla="val 0"/>
                                    <a:gd name="gd351" fmla="val 225"/>
                                    <a:gd name="gd352" fmla="val 6"/>
                                    <a:gd name="gd353" fmla="+- gd351 -15 0"/>
                                    <a:gd name="gd354" fmla="+- gd352 0 0"/>
                                    <a:gd name="gd355" fmla="val 230"/>
                                    <a:gd name="gd356" fmla="val 10"/>
                                    <a:gd name="gd357" fmla="+- gd355 -5 0"/>
                                    <a:gd name="gd358" fmla="+- gd356 -4 0"/>
                                    <a:gd name="gd359" fmla="*/ w 0 356"/>
                                    <a:gd name="gd360" fmla="*/ h 0 449"/>
                                    <a:gd name="gd361" fmla="*/ w 21600 356"/>
                                    <a:gd name="gd362" fmla="*/ h 21600 449"/>
                                  </a:gdLst>
                                  <a:ahLst/>
                                  <a:cxnLst/>
                                  <a:rect l="gd359" t="gd360" r="gd361" b="gd362"/>
                                  <a:pathLst>
                                    <a:path w="356" h="449" fill="norm" stroke="1" extrusionOk="0">
                                      <a:moveTo>
                                        <a:pt x="gd1" y="gd2"/>
                                      </a:moveTo>
                                      <a:lnTo>
                                        <a:pt x="gd3" y="gd4"/>
                                      </a:lnTo>
                                      <a:lnTo>
                                        <a:pt x="gd5" y="gd6"/>
                                      </a:lnTo>
                                      <a:lnTo>
                                        <a:pt x="gd7" y="gd8"/>
                                      </a:lnTo>
                                      <a:lnTo>
                                        <a:pt x="gd9" y="gd10"/>
                                      </a:lnTo>
                                      <a:close/>
                                      <a:moveTo>
                                        <a:pt x="gd11" y="gd12"/>
                                      </a:moveTo>
                                      <a:lnTo>
                                        <a:pt x="gd13" y="gd14"/>
                                      </a:lnTo>
                                      <a:lnTo>
                                        <a:pt x="gd15" y="gd16"/>
                                      </a:lnTo>
                                      <a:lnTo>
                                        <a:pt x="gd17" y="gd18"/>
                                      </a:lnTo>
                                      <a:lnTo>
                                        <a:pt x="gd19" y="gd20"/>
                                      </a:lnTo>
                                      <a:lnTo>
                                        <a:pt x="gd21" y="gd22"/>
                                      </a:lnTo>
                                      <a:lnTo>
                                        <a:pt x="gd23" y="gd24"/>
                                      </a:lnTo>
                                      <a:close/>
                                      <a:moveTo>
                                        <a:pt x="gd25" y="gd26"/>
                                      </a:moveTo>
                                      <a:lnTo>
                                        <a:pt x="gd27" y="gd28"/>
                                      </a:lnTo>
                                      <a:lnTo>
                                        <a:pt x="gd29" y="gd30"/>
                                      </a:lnTo>
                                      <a:lnTo>
                                        <a:pt x="gd31" y="gd32"/>
                                      </a:lnTo>
                                      <a:lnTo>
                                        <a:pt x="gd33" y="gd34"/>
                                      </a:lnTo>
                                      <a:lnTo>
                                        <a:pt x="gd35" y="gd36"/>
                                      </a:lnTo>
                                      <a:lnTo>
                                        <a:pt x="gd37" y="gd38"/>
                                      </a:lnTo>
                                      <a:lnTo>
                                        <a:pt x="gd39" y="gd40"/>
                                      </a:lnTo>
                                      <a:lnTo>
                                        <a:pt x="gd41" y="gd42"/>
                                      </a:lnTo>
                                      <a:lnTo>
                                        <a:pt x="gd43" y="gd44"/>
                                      </a:lnTo>
                                      <a:lnTo>
                                        <a:pt x="gd45" y="gd46"/>
                                      </a:lnTo>
                                      <a:lnTo>
                                        <a:pt x="gd47" y="gd48"/>
                                      </a:lnTo>
                                      <a:lnTo>
                                        <a:pt x="gd49" y="gd50"/>
                                      </a:lnTo>
                                      <a:lnTo>
                                        <a:pt x="gd51" y="gd52"/>
                                      </a:lnTo>
                                      <a:lnTo>
                                        <a:pt x="gd53" y="gd54"/>
                                      </a:lnTo>
                                      <a:lnTo>
                                        <a:pt x="gd55" y="gd56"/>
                                      </a:lnTo>
                                      <a:lnTo>
                                        <a:pt x="gd57" y="gd58"/>
                                      </a:lnTo>
                                      <a:lnTo>
                                        <a:pt x="gd59" y="gd60"/>
                                      </a:lnTo>
                                      <a:lnTo>
                                        <a:pt x="gd61" y="gd62"/>
                                      </a:lnTo>
                                      <a:lnTo>
                                        <a:pt x="gd63" y="gd64"/>
                                      </a:lnTo>
                                      <a:lnTo>
                                        <a:pt x="gd65" y="gd66"/>
                                      </a:lnTo>
                                      <a:lnTo>
                                        <a:pt x="gd67" y="gd68"/>
                                      </a:lnTo>
                                      <a:lnTo>
                                        <a:pt x="gd69" y="gd70"/>
                                      </a:lnTo>
                                      <a:lnTo>
                                        <a:pt x="gd71" y="gd72"/>
                                      </a:lnTo>
                                      <a:lnTo>
                                        <a:pt x="gd73" y="gd74"/>
                                      </a:lnTo>
                                      <a:lnTo>
                                        <a:pt x="gd75" y="gd76"/>
                                      </a:lnTo>
                                      <a:close/>
                                      <a:moveTo>
                                        <a:pt x="gd77" y="gd78"/>
                                      </a:moveTo>
                                      <a:lnTo>
                                        <a:pt x="gd79" y="gd80"/>
                                      </a:lnTo>
                                      <a:lnTo>
                                        <a:pt x="gd81" y="gd82"/>
                                      </a:lnTo>
                                      <a:lnTo>
                                        <a:pt x="gd83" y="gd84"/>
                                      </a:lnTo>
                                      <a:lnTo>
                                        <a:pt x="gd85" y="gd86"/>
                                      </a:lnTo>
                                      <a:lnTo>
                                        <a:pt x="gd87" y="gd88"/>
                                      </a:lnTo>
                                      <a:lnTo>
                                        <a:pt x="gd89" y="gd90"/>
                                      </a:lnTo>
                                      <a:lnTo>
                                        <a:pt x="gd91" y="gd92"/>
                                      </a:lnTo>
                                      <a:lnTo>
                                        <a:pt x="gd93" y="gd94"/>
                                      </a:lnTo>
                                      <a:lnTo>
                                        <a:pt x="gd95" y="gd96"/>
                                      </a:lnTo>
                                      <a:lnTo>
                                        <a:pt x="gd97" y="gd98"/>
                                      </a:lnTo>
                                      <a:lnTo>
                                        <a:pt x="gd99" y="gd100"/>
                                      </a:lnTo>
                                      <a:lnTo>
                                        <a:pt x="gd101" y="gd102"/>
                                      </a:lnTo>
                                      <a:lnTo>
                                        <a:pt x="gd103" y="gd104"/>
                                      </a:lnTo>
                                      <a:lnTo>
                                        <a:pt x="gd105" y="gd106"/>
                                      </a:lnTo>
                                      <a:lnTo>
                                        <a:pt x="gd107" y="gd108"/>
                                      </a:lnTo>
                                      <a:lnTo>
                                        <a:pt x="gd109" y="gd110"/>
                                      </a:lnTo>
                                      <a:lnTo>
                                        <a:pt x="gd111" y="gd112"/>
                                      </a:lnTo>
                                      <a:lnTo>
                                        <a:pt x="gd113" y="gd114"/>
                                      </a:lnTo>
                                      <a:lnTo>
                                        <a:pt x="gd115" y="gd116"/>
                                      </a:lnTo>
                                      <a:lnTo>
                                        <a:pt x="gd117" y="gd118"/>
                                      </a:lnTo>
                                      <a:lnTo>
                                        <a:pt x="gd119" y="gd120"/>
                                      </a:lnTo>
                                      <a:close/>
                                      <a:moveTo>
                                        <a:pt x="gd121" y="gd122"/>
                                      </a:moveTo>
                                      <a:lnTo>
                                        <a:pt x="gd123" y="gd124"/>
                                      </a:lnTo>
                                      <a:lnTo>
                                        <a:pt x="gd125" y="gd126"/>
                                      </a:lnTo>
                                      <a:lnTo>
                                        <a:pt x="gd127" y="gd128"/>
                                      </a:lnTo>
                                      <a:lnTo>
                                        <a:pt x="gd129" y="gd130"/>
                                      </a:lnTo>
                                      <a:lnTo>
                                        <a:pt x="gd131" y="gd132"/>
                                      </a:lnTo>
                                      <a:close/>
                                      <a:moveTo>
                                        <a:pt x="gd133" y="gd134"/>
                                      </a:moveTo>
                                      <a:lnTo>
                                        <a:pt x="gd135" y="gd136"/>
                                      </a:lnTo>
                                      <a:lnTo>
                                        <a:pt x="gd137" y="gd138"/>
                                      </a:lnTo>
                                      <a:lnTo>
                                        <a:pt x="gd139" y="gd140"/>
                                      </a:lnTo>
                                      <a:lnTo>
                                        <a:pt x="gd141" y="gd142"/>
                                      </a:lnTo>
                                      <a:lnTo>
                                        <a:pt x="gd143" y="gd144"/>
                                      </a:lnTo>
                                      <a:lnTo>
                                        <a:pt x="gd145" y="gd146"/>
                                      </a:lnTo>
                                      <a:lnTo>
                                        <a:pt x="gd147" y="gd148"/>
                                      </a:lnTo>
                                      <a:lnTo>
                                        <a:pt x="gd149" y="gd150"/>
                                      </a:lnTo>
                                      <a:lnTo>
                                        <a:pt x="gd151" y="gd152"/>
                                      </a:lnTo>
                                      <a:lnTo>
                                        <a:pt x="gd153" y="gd154"/>
                                      </a:lnTo>
                                      <a:close/>
                                      <a:moveTo>
                                        <a:pt x="gd155" y="gd156"/>
                                      </a:moveTo>
                                      <a:lnTo>
                                        <a:pt x="gd157" y="gd158"/>
                                      </a:lnTo>
                                      <a:lnTo>
                                        <a:pt x="gd159" y="gd160"/>
                                      </a:lnTo>
                                      <a:lnTo>
                                        <a:pt x="gd161" y="gd162"/>
                                      </a:lnTo>
                                      <a:lnTo>
                                        <a:pt x="gd163" y="gd164"/>
                                      </a:lnTo>
                                      <a:lnTo>
                                        <a:pt x="gd165" y="gd166"/>
                                      </a:lnTo>
                                      <a:lnTo>
                                        <a:pt x="gd167" y="gd168"/>
                                      </a:lnTo>
                                      <a:lnTo>
                                        <a:pt x="gd169" y="gd170"/>
                                      </a:lnTo>
                                      <a:lnTo>
                                        <a:pt x="gd171" y="gd172"/>
                                      </a:lnTo>
                                      <a:close/>
                                      <a:moveTo>
                                        <a:pt x="gd173" y="gd174"/>
                                      </a:moveTo>
                                      <a:lnTo>
                                        <a:pt x="gd175" y="gd176"/>
                                      </a:lnTo>
                                      <a:lnTo>
                                        <a:pt x="gd177" y="gd178"/>
                                      </a:lnTo>
                                      <a:lnTo>
                                        <a:pt x="gd179" y="gd180"/>
                                      </a:lnTo>
                                      <a:lnTo>
                                        <a:pt x="gd181" y="gd182"/>
                                      </a:lnTo>
                                      <a:lnTo>
                                        <a:pt x="gd183" y="gd184"/>
                                      </a:lnTo>
                                      <a:lnTo>
                                        <a:pt x="gd185" y="gd186"/>
                                      </a:lnTo>
                                      <a:lnTo>
                                        <a:pt x="gd187" y="gd188"/>
                                      </a:lnTo>
                                      <a:lnTo>
                                        <a:pt x="gd189" y="gd190"/>
                                      </a:lnTo>
                                      <a:close/>
                                      <a:moveTo>
                                        <a:pt x="gd191" y="gd192"/>
                                      </a:moveTo>
                                      <a:lnTo>
                                        <a:pt x="gd193" y="gd194"/>
                                      </a:lnTo>
                                      <a:lnTo>
                                        <a:pt x="gd195" y="gd196"/>
                                      </a:lnTo>
                                      <a:lnTo>
                                        <a:pt x="gd197" y="gd198"/>
                                      </a:lnTo>
                                      <a:close/>
                                      <a:moveTo>
                                        <a:pt x="gd199" y="gd200"/>
                                      </a:moveTo>
                                      <a:lnTo>
                                        <a:pt x="gd201" y="gd202"/>
                                      </a:lnTo>
                                      <a:lnTo>
                                        <a:pt x="gd203" y="gd204"/>
                                      </a:lnTo>
                                      <a:lnTo>
                                        <a:pt x="gd205" y="gd206"/>
                                      </a:lnTo>
                                      <a:lnTo>
                                        <a:pt x="gd207" y="gd208"/>
                                      </a:lnTo>
                                      <a:close/>
                                      <a:moveTo>
                                        <a:pt x="gd209" y="gd210"/>
                                      </a:moveTo>
                                      <a:lnTo>
                                        <a:pt x="gd211" y="gd212"/>
                                      </a:lnTo>
                                      <a:lnTo>
                                        <a:pt x="gd213" y="gd214"/>
                                      </a:lnTo>
                                      <a:lnTo>
                                        <a:pt x="gd215" y="gd216"/>
                                      </a:lnTo>
                                      <a:lnTo>
                                        <a:pt x="gd217" y="gd218"/>
                                      </a:lnTo>
                                      <a:close/>
                                      <a:moveTo>
                                        <a:pt x="gd219" y="gd220"/>
                                      </a:moveTo>
                                      <a:lnTo>
                                        <a:pt x="gd221" y="gd222"/>
                                      </a:lnTo>
                                      <a:lnTo>
                                        <a:pt x="gd223" y="gd224"/>
                                      </a:lnTo>
                                      <a:lnTo>
                                        <a:pt x="gd225" y="gd226"/>
                                      </a:lnTo>
                                      <a:lnTo>
                                        <a:pt x="gd227" y="gd228"/>
                                      </a:lnTo>
                                      <a:lnTo>
                                        <a:pt x="gd229" y="gd230"/>
                                      </a:lnTo>
                                      <a:lnTo>
                                        <a:pt x="gd231" y="gd232"/>
                                      </a:lnTo>
                                      <a:lnTo>
                                        <a:pt x="gd233" y="gd234"/>
                                      </a:lnTo>
                                      <a:lnTo>
                                        <a:pt x="gd235" y="gd236"/>
                                      </a:lnTo>
                                      <a:lnTo>
                                        <a:pt x="gd237" y="gd238"/>
                                      </a:lnTo>
                                      <a:lnTo>
                                        <a:pt x="gd239" y="gd240"/>
                                      </a:lnTo>
                                      <a:lnTo>
                                        <a:pt x="gd241" y="gd242"/>
                                      </a:lnTo>
                                      <a:lnTo>
                                        <a:pt x="gd243" y="gd244"/>
                                      </a:lnTo>
                                      <a:lnTo>
                                        <a:pt x="gd245" y="gd246"/>
                                      </a:lnTo>
                                      <a:lnTo>
                                        <a:pt x="gd247" y="gd248"/>
                                      </a:lnTo>
                                      <a:lnTo>
                                        <a:pt x="gd249" y="gd250"/>
                                      </a:lnTo>
                                      <a:lnTo>
                                        <a:pt x="gd251" y="gd252"/>
                                      </a:lnTo>
                                      <a:lnTo>
                                        <a:pt x="gd253" y="gd254"/>
                                      </a:lnTo>
                                      <a:close/>
                                      <a:moveTo>
                                        <a:pt x="gd255" y="gd256"/>
                                      </a:moveTo>
                                      <a:lnTo>
                                        <a:pt x="gd257" y="gd258"/>
                                      </a:lnTo>
                                      <a:lnTo>
                                        <a:pt x="gd259" y="gd260"/>
                                      </a:lnTo>
                                      <a:lnTo>
                                        <a:pt x="gd261" y="gd262"/>
                                      </a:lnTo>
                                      <a:lnTo>
                                        <a:pt x="gd263" y="gd264"/>
                                      </a:lnTo>
                                      <a:lnTo>
                                        <a:pt x="gd265" y="gd266"/>
                                      </a:lnTo>
                                      <a:lnTo>
                                        <a:pt x="gd267" y="gd268"/>
                                      </a:lnTo>
                                      <a:lnTo>
                                        <a:pt x="gd269" y="gd270"/>
                                      </a:lnTo>
                                      <a:lnTo>
                                        <a:pt x="gd271" y="gd272"/>
                                      </a:lnTo>
                                      <a:lnTo>
                                        <a:pt x="gd273" y="gd274"/>
                                      </a:lnTo>
                                      <a:lnTo>
                                        <a:pt x="gd275" y="gd276"/>
                                      </a:lnTo>
                                      <a:lnTo>
                                        <a:pt x="gd277" y="gd278"/>
                                      </a:lnTo>
                                      <a:lnTo>
                                        <a:pt x="gd279" y="gd280"/>
                                      </a:lnTo>
                                      <a:lnTo>
                                        <a:pt x="gd281" y="gd282"/>
                                      </a:lnTo>
                                      <a:lnTo>
                                        <a:pt x="gd283" y="gd284"/>
                                      </a:lnTo>
                                      <a:lnTo>
                                        <a:pt x="gd285" y="gd286"/>
                                      </a:lnTo>
                                      <a:lnTo>
                                        <a:pt x="gd287" y="gd288"/>
                                      </a:lnTo>
                                      <a:lnTo>
                                        <a:pt x="gd289" y="gd290"/>
                                      </a:lnTo>
                                      <a:lnTo>
                                        <a:pt x="gd291" y="gd292"/>
                                      </a:lnTo>
                                      <a:lnTo>
                                        <a:pt x="gd293" y="gd294"/>
                                      </a:lnTo>
                                      <a:lnTo>
                                        <a:pt x="gd295" y="gd296"/>
                                      </a:lnTo>
                                      <a:lnTo>
                                        <a:pt x="gd297" y="gd298"/>
                                      </a:lnTo>
                                      <a:lnTo>
                                        <a:pt x="gd299" y="gd300"/>
                                      </a:lnTo>
                                      <a:lnTo>
                                        <a:pt x="gd301" y="gd302"/>
                                      </a:lnTo>
                                      <a:lnTo>
                                        <a:pt x="gd303" y="gd304"/>
                                      </a:lnTo>
                                      <a:close/>
                                      <a:moveTo>
                                        <a:pt x="gd305" y="gd306"/>
                                      </a:moveTo>
                                      <a:lnTo>
                                        <a:pt x="gd307" y="gd308"/>
                                      </a:lnTo>
                                      <a:lnTo>
                                        <a:pt x="gd309" y="gd310"/>
                                      </a:lnTo>
                                      <a:lnTo>
                                        <a:pt x="gd311" y="gd312"/>
                                      </a:lnTo>
                                      <a:lnTo>
                                        <a:pt x="gd313" y="gd314"/>
                                      </a:lnTo>
                                      <a:lnTo>
                                        <a:pt x="gd315" y="gd316"/>
                                      </a:lnTo>
                                      <a:lnTo>
                                        <a:pt x="gd317" y="gd318"/>
                                      </a:lnTo>
                                      <a:lnTo>
                                        <a:pt x="gd319" y="gd320"/>
                                      </a:lnTo>
                                      <a:lnTo>
                                        <a:pt x="gd321" y="gd322"/>
                                      </a:lnTo>
                                      <a:lnTo>
                                        <a:pt x="gd323" y="gd324"/>
                                      </a:lnTo>
                                      <a:lnTo>
                                        <a:pt x="gd325" y="gd326"/>
                                      </a:lnTo>
                                      <a:close/>
                                      <a:moveTo>
                                        <a:pt x="gd327" y="gd328"/>
                                      </a:moveTo>
                                      <a:lnTo>
                                        <a:pt x="gd329" y="gd330"/>
                                      </a:lnTo>
                                      <a:lnTo>
                                        <a:pt x="gd331" y="gd332"/>
                                      </a:lnTo>
                                      <a:lnTo>
                                        <a:pt x="gd333" y="gd334"/>
                                      </a:lnTo>
                                      <a:lnTo>
                                        <a:pt x="gd335" y="gd336"/>
                                      </a:lnTo>
                                      <a:lnTo>
                                        <a:pt x="gd337" y="gd338"/>
                                      </a:lnTo>
                                      <a:lnTo>
                                        <a:pt x="gd339" y="gd340"/>
                                      </a:lnTo>
                                      <a:close/>
                                      <a:moveTo>
                                        <a:pt x="gd341" y="gd342"/>
                                      </a:moveTo>
                                      <a:lnTo>
                                        <a:pt x="gd343" y="gd344"/>
                                      </a:lnTo>
                                      <a:lnTo>
                                        <a:pt x="gd345" y="gd346"/>
                                      </a:lnTo>
                                      <a:lnTo>
                                        <a:pt x="gd347" y="gd348"/>
                                      </a:lnTo>
                                      <a:lnTo>
                                        <a:pt x="gd349" y="gd350"/>
                                      </a:lnTo>
                                      <a:close/>
                                      <a:moveTo>
                                        <a:pt x="gd351" y="gd352"/>
                                      </a:moveTo>
                                      <a:lnTo>
                                        <a:pt x="gd353" y="gd354"/>
                                      </a:lnTo>
                                      <a:lnTo>
                                        <a:pt x="gd355" y="gd356"/>
                                      </a:lnTo>
                                      <a:lnTo>
                                        <a:pt x="gd357" y="gd358"/>
                                      </a:lnTo>
                                      <a:close/>
                                    </a:path>
                                    <a:path w="356" h="449" fill="norm" stroke="1" extrusionOk="0"/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  <a:rou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" hidden="0"/>
                                <pic:cNvPicPr/>
                                <pic:nvPr isPhoto="0" userDrawn="0"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 bwMode="auto">
                                <a:xfrm>
                                  <a:off x="1319" y="10935"/>
                                  <a:ext cx="25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0000" style="position:absolute;mso-wrap-distance-left:9.0pt;mso-wrap-distance-top:0.0pt;mso-wrap-distance-right:9.0pt;mso-wrap-distance-bottom:0.0pt;z-index:-266962432;o:allowoverlap:true;o:allowincell:true;mso-position-horizontal-relative:page;margin-left:-26.2pt;mso-position-horizontal:absolute;mso-position-vertical-relative:page;margin-top:11.3pt;mso-position-vertical:absolute;width:17.8pt;height:22.4pt;" coordorigin="12,108" coordsize="3,4">
                      <v:shape id="shape 30" o:spid="_x0000_s30" style="position:absolute;left:12;top:108;width:3;height:4;" coordsize="100000,100000" path="m0,99109l0,100000l1402,100000l1122,99775l0,99109xm0,93317l0,95991l5054,100000l9550,100000l6178,97995l841,93986l0,93317xm25280,63250l19943,64810l14887,66815l9830,69042l5054,71713l3088,73273l1402,75278l561,77505l0,79731l0,89977l1402,91313l6178,95322l11235,98884l13201,100000l47750,100000l47750,78618l10671,78618l7584,74164l11515,72382l12357,72160l15447,70600l19663,69042l23595,67481l26122,67481l26122,63472l25280,63250xm75000,63028l53368,70600l52246,71046l52246,100000l91572,100000l92697,99331l98034,96213l100000,94653l100000,79731l99716,78618l90167,78618l86235,76836l85110,76169l82583,75056l78651,73495l74716,72160l77246,67481l87076,67481l85391,66590l85110,66590l80337,64810l75000,63028xm100000,95991l96628,98440l94099,100000l99716,100000l100000,99775l100000,95991xm26122,63472l26122,72160l22190,73495l18258,75056l12357,77949l10671,78618l47750,78618l47750,71046l46629,70600l37357,67481l26122,63472xm93257,70600l93257,74164l90167,78618l99716,78618l99436,77505l98594,75278l96909,73273l94943,71713l93257,70600xm87076,67481l77246,67481l81178,69042l85110,70377l85391,70600l93257,74164l93257,70600l90447,69042l87076,67481xm26122,67481l23595,67481l26122,72160l26122,67481xm32864,56347l27246,61023l47750,68373l47750,60801l32864,56347xm67133,56347l52246,60801l52246,68373l72750,61023l67133,56347xm66852,32961l33425,32961l30617,33852l27527,36301l26402,36970l25000,37414l27527,45211l33425,51447l41572,55234l51402,56347l60391,54565l67697,50556l72750,44542l75000,37414l73595,36970l72470,36301l69379,33852l66852,32961xm51966,3116l32020,5345l26683,7350l22190,11803l19943,18484l19943,21380l19663,26058l19099,28729l17694,30734l15447,32961l18258,34965l22470,34965l25280,32961l27527,31178l30337,30065l33144,29398l35955,29176l82303,29176l81459,27616l80617,24942l80053,21380l80053,18484l77807,11803l71629,5567l51966,3116xm82303,29176l64042,29176l66852,29398l69943,30065l72470,31178l74716,32961l77527,34965l81739,34965l84549,32961l82583,30065l82303,29176xm47470,444l40728,444l37640,889l34549,2449l39886,1336l46065,889l47470,444xm51966,0l46348,0l43538,444l49156,444l51966,0xm63201,1336l58988,1336l64606,2227l63201,1336xee" fillcolor="#000000" stroked="f">
                        <v:path textboxrect="0,0,6067414,4810689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1" o:spid="_x0000_s31" type="#_x0000_t75" style="position:absolute;left:13;top:109;width:2;height:2;" stroked="f">
                        <v:path textboxrect="0,0,0,0"/>
                        <v:imagedata r:id="rId25" o:title="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Εκπληρωμένες</w:t>
              <w:br/>
            </w:r>
            <w:r>
              <w:rPr>
                <w:rFonts w:ascii="Arial" w:hAnsi="Arial"/>
                <w:b/>
                <w:color w:val="666666"/>
                <w:spacing w:val="-41"/>
                <w:sz w:val="18"/>
              </w:rPr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Στρατιωτικές</w:t>
              <w:br/>
            </w:r>
            <w:r>
              <w:rPr>
                <w:rFonts w:ascii="Arial" w:hAnsi="Arial"/>
                <w:b/>
                <w:color w:val="666666"/>
                <w:sz w:val="18"/>
              </w:rPr>
              <w:t xml:space="preserve">Υποχρεώσεις</w:t>
            </w:r>
            <w:r/>
          </w:p>
        </w:tc>
        <w:tc>
          <w:tcPr>
            <w:tcBorders>
              <w:top w:val="none" w:color="000000" w:sz="4" w:space="0"/>
            </w:tcBorders>
            <w:tcW w:w="64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pPr>
        <w:rPr>
          <w:sz w:val="2"/>
          <w:szCs w:val="2"/>
        </w:rPr>
        <w:sectPr>
          <w:headerReference w:type="default" r:id="rId9"/>
          <w:footerReference w:type="default" r:id="rId10"/>
          <w:footnotePr/>
          <w:endnotePr/>
          <w:type w:val="continuous"/>
          <w:pgSz w:w="11910" w:h="16840" w:orient="portrait"/>
          <w:pgMar w:top="580" w:right="660" w:bottom="2460" w:left="1420" w:header="0" w:footer="2269" w:gutter="0"/>
          <w:pgNumType w:start="1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03"/>
        <w:rPr>
          <w:sz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866688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8018145</wp:posOffset>
                </wp:positionV>
                <wp:extent cx="2737485" cy="2529840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7485" cy="2529839"/>
                          <a:chOff x="7596" y="12627"/>
                          <a:chExt cx="4311" cy="3984"/>
                        </a:xfrm>
                      </wpg:grpSpPr>
                      <pic:pic xmlns:pic="http://schemas.openxmlformats.org/drawingml/2006/picture">
                        <pic:nvPicPr>
                          <pic:cNvPr id="21" name="" hidden="0"/>
                          <pic:cNvPicPr/>
                          <pic:nvPr isPhoto="0" userDrawn="0"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8011" y="12831"/>
                            <a:ext cx="3896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hidden="0"/>
                          <pic:cNvPicPr/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8770" y="12627"/>
                            <a:ext cx="3137" cy="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hidden="0"/>
                          <pic:cNvPicPr/>
                          <pic:nvPr isPhoto="0" userDrawn="0"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7596" y="14423"/>
                            <a:ext cx="866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" o:spid="_x0000_s0000" style="position:absolute;mso-wrap-distance-left:9.0pt;mso-wrap-distance-top:0.0pt;mso-wrap-distance-right:9.0pt;mso-wrap-distance-bottom:0.0pt;z-index:266866688;o:allowoverlap:true;o:allowincell:true;mso-position-horizontal-relative:page;margin-left:379.8pt;mso-position-horizontal:absolute;mso-position-vertical-relative:page;margin-top:631.4pt;mso-position-vertical:absolute;width:215.5pt;height:199.2pt;" coordorigin="75,126" coordsize="43,3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3" o:spid="_x0000_s33" type="#_x0000_t75" style="position:absolute;left:80;top:128;width:38;height:37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4" o:spid="_x0000_s34" type="#_x0000_t75" style="position:absolute;left:87;top:126;width:31;height:37;" stroked="f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5" o:spid="_x0000_s35" type="#_x0000_t75" style="position:absolute;left:75;top:144;width:8;height:8;" stroked="f">
                  <v:path textboxrect="0,0,0,0"/>
                  <v:imagedata r:id="rId14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961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382905</wp:posOffset>
                </wp:positionV>
                <wp:extent cx="2950845" cy="3867150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0845" cy="3867150"/>
                          <a:chOff x="0" y="603"/>
                          <a:chExt cx="4647" cy="6090"/>
                        </a:xfrm>
                      </wpg:grpSpPr>
                      <pic:pic xmlns:pic="http://schemas.openxmlformats.org/drawingml/2006/picture">
                        <pic:nvPicPr>
                          <pic:cNvPr id="24" name="" hidden="0"/>
                          <pic:cNvPicPr/>
                          <pic:nvPr isPhoto="0" userDrawn="0"/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603"/>
                            <a:ext cx="4647" cy="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hidden="0"/>
                          <pic:cNvPicPr/>
                          <pic:nvPr isPhoto="0" userDrawn="0"/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1267"/>
                            <a:ext cx="3848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hidden="0"/>
                          <pic:cNvPicPr/>
                          <pic:nvPr isPhoto="0" userDrawn="0"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2683" y="1501"/>
                            <a:ext cx="804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 bwMode="auto">
                          <a:xfrm>
                            <a:off x="4400" y="2784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70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0000" style="position:absolute;mso-wrap-distance-left:9.0pt;mso-wrap-distance-top:0.0pt;mso-wrap-distance-right:9.0pt;mso-wrap-distance-bottom:0.0pt;z-index:-266961408;o:allowoverlap:true;o:allowincell:true;mso-position-horizontal-relative:page;margin-left:0.0pt;mso-position-horizontal:absolute;mso-position-vertical-relative:page;margin-top:30.1pt;mso-position-vertical:absolute;width:232.3pt;height:304.5pt;" coordorigin="0,6" coordsize="46,6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7" o:spid="_x0000_s37" type="#_x0000_t75" style="position:absolute;left:0;top:6;width:46;height:60;" stroked="f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8" o:spid="_x0000_s38" type="#_x0000_t75" style="position:absolute;left:0;top:12;width:38;height:48;" stroked="f">
                  <v:path textboxrect="0,0,0,0"/>
                  <v:imagedata r:id="rId16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9" o:spid="_x0000_s39" type="#_x0000_t75" style="position:absolute;left:26;top:15;width:8;height:8;" stroked="f">
                  <v:path textboxrect="0,0,0,0"/>
                  <v:imagedata r:id="rId17" o:title=""/>
                </v:shape>
                <v:shape id="shape 40" o:spid="_x0000_s40" o:spt="1" style="position:absolute;left:44;top:27;width:0;height:0;" coordsize="100000,100000" path="" fillcolor="#0070C5" stroked="f">
                  <v:path textboxrect="0,0,0,0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867712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8018145</wp:posOffset>
                </wp:positionV>
                <wp:extent cx="2737485" cy="2529840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37485" cy="2529839"/>
                          <a:chOff x="7596" y="12627"/>
                          <a:chExt cx="4311" cy="3984"/>
                        </a:xfrm>
                      </wpg:grpSpPr>
                      <pic:pic xmlns:pic="http://schemas.openxmlformats.org/drawingml/2006/picture">
                        <pic:nvPicPr>
                          <pic:cNvPr id="27" name="" hidden="0"/>
                          <pic:cNvPicPr/>
                          <pic:nvPr isPhoto="0" userDrawn="0"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8011" y="12831"/>
                            <a:ext cx="3896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" hidden="0"/>
                          <pic:cNvPicPr/>
                          <pic:nvPr isPhoto="0" userDrawn="0"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8770" y="12627"/>
                            <a:ext cx="3137" cy="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hidden="0"/>
                          <pic:cNvPicPr/>
                          <pic:nvPr isPhoto="0" userDrawn="0"/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7596" y="14423"/>
                            <a:ext cx="866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" o:spid="_x0000_s0000" style="position:absolute;mso-wrap-distance-left:9.0pt;mso-wrap-distance-top:0.0pt;mso-wrap-distance-right:9.0pt;mso-wrap-distance-bottom:0.0pt;z-index:266867712;o:allowoverlap:true;o:allowincell:true;mso-position-horizontal-relative:page;margin-left:379.8pt;mso-position-horizontal:absolute;mso-position-vertical-relative:page;margin-top:631.4pt;mso-position-vertical:absolute;width:215.5pt;height:199.2pt;" coordorigin="75,126" coordsize="43,39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2" o:spid="_x0000_s42" type="#_x0000_t75" style="position:absolute;left:80;top:128;width:38;height:37;" stroked="f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3" o:spid="_x0000_s43" type="#_x0000_t75" style="position:absolute;left:87;top:126;width:31;height:37;" stroked="f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44" o:spid="_x0000_s44" type="#_x0000_t75" style="position:absolute;left:75;top:144;width:8;height:8;" stroked="f">
                  <v:path textboxrect="0,0,0,0"/>
                  <v:imagedata r:id="rId14" o:title=""/>
                </v:shape>
              </v:group>
            </w:pict>
          </mc:Fallback>
        </mc:AlternateContent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rPr>
          <w:sz w:val="20"/>
        </w:rPr>
      </w:pPr>
      <w:r>
        <w:rPr>
          <w:sz w:val="20"/>
        </w:rPr>
      </w:r>
      <w:r/>
    </w:p>
    <w:p>
      <w:pPr>
        <w:pStyle w:val="703"/>
        <w:spacing w:before="6"/>
        <w:rPr>
          <w:sz w:val="17"/>
        </w:rPr>
      </w:pPr>
      <w:r>
        <w:rPr>
          <w:sz w:val="17"/>
        </w:rPr>
      </w:r>
      <w:r/>
    </w:p>
    <w:p>
      <w:pPr>
        <w:pStyle w:val="698"/>
        <w:ind w:left="3400"/>
        <w:rPr>
          <w:u w:val="none"/>
        </w:rPr>
      </w:pPr>
      <w:r>
        <w:rPr>
          <w:color w:val="0070C5"/>
          <w:u w:val="single"/>
        </w:rPr>
        <w:t xml:space="preserve">Γλώσσες</w:t>
      </w:r>
      <w:r/>
    </w:p>
    <w:p>
      <w:pPr>
        <w:ind w:left="3326"/>
        <w:spacing w:before="223"/>
        <w:rPr>
          <w:sz w:val="24"/>
        </w:rPr>
      </w:pPr>
      <w:r>
        <w:rPr>
          <w:sz w:val="24"/>
        </w:rPr>
        <w:t xml:space="preserve">-Ελληνικά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</w:t>
      </w:r>
      <w:r>
        <w:rPr>
          <w:spacing w:val="-2"/>
          <w:sz w:val="24"/>
        </w:rPr>
        <w:t xml:space="preserve">Προσθέστε το επίπεδο γνώσης της γλώσσας και την ονομασία τυχόν πιστοποιητικού</w:t>
      </w:r>
      <w:r/>
    </w:p>
    <w:p>
      <w:pPr>
        <w:ind w:left="3326"/>
        <w:spacing w:before="225"/>
        <w:rPr>
          <w:sz w:val="24"/>
        </w:rPr>
      </w:pPr>
      <w:r>
        <w:rPr>
          <w:sz w:val="24"/>
        </w:rPr>
        <w:t xml:space="preserve">-Αγγλικά: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Προσθέστε το επίπεδο γνώσης της γλώσσας </w:t>
      </w:r>
      <w:r>
        <w:rPr>
          <w:spacing w:val="-2"/>
          <w:sz w:val="24"/>
        </w:rPr>
        <w:t xml:space="preserve">και </w:t>
      </w:r>
      <w:r>
        <w:rPr>
          <w:sz w:val="24"/>
        </w:rPr>
        <w:t xml:space="preserve">την ονομασία του πιστοποιητικού </w:t>
      </w:r>
      <w:r/>
    </w:p>
    <w:p>
      <w:pPr>
        <w:pStyle w:val="698"/>
        <w:spacing w:before="224"/>
        <w:rPr>
          <w:u w:val="none"/>
        </w:rPr>
      </w:pPr>
      <w:r>
        <w:rPr>
          <w:color w:val="0070C5"/>
          <w:u w:val="single"/>
        </w:rPr>
        <w:t xml:space="preserve">Πρόσθετες</w:t>
      </w:r>
      <w:r>
        <w:rPr>
          <w:color w:val="0070C5"/>
          <w:spacing w:val="-7"/>
          <w:u w:val="single"/>
        </w:rPr>
        <w:t xml:space="preserve"> </w:t>
      </w:r>
      <w:r>
        <w:rPr>
          <w:color w:val="0070C5"/>
          <w:u w:val="single"/>
        </w:rPr>
        <w:t xml:space="preserve">Πληροφορίες</w:t>
      </w:r>
      <w:r/>
    </w:p>
    <w:p>
      <w:pPr>
        <w:pStyle w:val="704"/>
        <w:numPr>
          <w:ilvl w:val="0"/>
          <w:numId w:val="1"/>
        </w:numPr>
        <w:ind w:left="3439"/>
        <w:spacing w:before="224"/>
        <w:tabs>
          <w:tab w:val="left" w:pos="3440" w:leader="none"/>
        </w:tabs>
      </w:pPr>
      <w:r>
        <w:t xml:space="preserve">Πιστοποιητικό</w:t>
      </w:r>
      <w:r>
        <w:rPr>
          <w:spacing w:val="-5"/>
        </w:rPr>
        <w:t xml:space="preserve"> </w:t>
      </w:r>
      <w:r>
        <w:t xml:space="preserve">Πληροφορικής</w:t>
      </w:r>
      <w:r>
        <w:rPr>
          <w:spacing w:val="-4"/>
        </w:rPr>
        <w:t xml:space="preserve"> </w:t>
      </w:r>
      <w:r>
        <w:t xml:space="preserve">……………..</w:t>
      </w:r>
      <w:r/>
    </w:p>
    <w:p>
      <w:pPr>
        <w:pStyle w:val="704"/>
        <w:numPr>
          <w:ilvl w:val="0"/>
          <w:numId w:val="1"/>
        </w:numPr>
        <w:ind w:right="480" w:hanging="220"/>
        <w:spacing w:lineRule="auto" w:line="417" w:before="187"/>
        <w:tabs>
          <w:tab w:val="left" w:pos="3467" w:leader="none"/>
        </w:tabs>
      </w:pPr>
      <w:r>
        <w:t xml:space="preserve">Μηχανογραφημένη Λογ</w:t>
      </w:r>
      <w:r>
        <w:t xml:space="preserve">ιστική </w:t>
      </w:r>
      <w:r>
        <w:t xml:space="preserve">( Προσθέστε τυχόν προγράμματα </w:t>
      </w:r>
      <w:r>
        <w:rPr>
          <w:lang w:val="en-US"/>
        </w:rPr>
        <w:t xml:space="preserve">ERP</w:t>
      </w:r>
      <w:r>
        <w:t xml:space="preserve"> </w:t>
      </w:r>
      <w:r>
        <w:t xml:space="preserve">που γνωρίζετε να χειρίζεστε)</w:t>
      </w:r>
      <w:r/>
    </w:p>
    <w:p>
      <w:pPr>
        <w:pStyle w:val="704"/>
        <w:numPr>
          <w:ilvl w:val="0"/>
          <w:numId w:val="1"/>
        </w:numPr>
        <w:ind w:right="480" w:hanging="220"/>
        <w:spacing w:lineRule="auto" w:line="417" w:before="187"/>
        <w:tabs>
          <w:tab w:val="left" w:pos="3467" w:leader="none"/>
        </w:tabs>
      </w:pPr>
      <w:r>
        <w:rPr>
          <w:highlight w:val="none"/>
        </w:rPr>
        <w:t xml:space="preserve">Διάφορες πιστοποιήσεις(π.χ. </w:t>
      </w:r>
      <w:r>
        <w:rPr>
          <w:highlight w:val="none"/>
          <w:lang w:val="en-US"/>
        </w:rPr>
        <w:t xml:space="preserve">ACCA, CFA</w:t>
      </w:r>
      <w:r>
        <w:rPr>
          <w:highlight w:val="none"/>
          <w:lang w:val="el-GR"/>
        </w:rPr>
        <w:t xml:space="preserve">)</w:t>
      </w:r>
      <w:r>
        <w:rPr>
          <w:highlight w:val="none"/>
          <w:lang w:val="el-GR"/>
        </w:rPr>
      </w:r>
      <w:r>
        <w:rPr>
          <w:highlight w:val="none"/>
        </w:rPr>
      </w:r>
    </w:p>
    <w:p>
      <w:pPr>
        <w:pStyle w:val="704"/>
        <w:numPr>
          <w:ilvl w:val="0"/>
          <w:numId w:val="1"/>
        </w:numPr>
        <w:ind w:left="3465" w:hanging="184"/>
        <w:spacing w:lineRule="exact" w:line="192"/>
        <w:tabs>
          <w:tab w:val="left" w:pos="3466" w:leader="none"/>
        </w:tabs>
      </w:pPr>
      <w:r>
        <w:t xml:space="preserve">Δίπλωμα</w:t>
      </w:r>
      <w:r>
        <w:rPr>
          <w:spacing w:val="-3"/>
        </w:rPr>
        <w:t xml:space="preserve"> </w:t>
      </w:r>
      <w:r>
        <w:t xml:space="preserve">οδήγησης</w:t>
      </w:r>
      <w:r>
        <w:rPr>
          <w:spacing w:val="-4"/>
        </w:rPr>
        <w:t xml:space="preserve"> </w:t>
      </w:r>
      <w:r>
        <w:t xml:space="preserve">……..</w:t>
      </w:r>
      <w:r/>
    </w:p>
    <w:p>
      <w:pPr>
        <w:pStyle w:val="704"/>
        <w:ind w:left="3465" w:firstLine="0"/>
        <w:spacing w:lineRule="exact" w:line="192"/>
        <w:tabs>
          <w:tab w:val="left" w:pos="3466" w:leader="none"/>
        </w:tabs>
      </w:pPr>
      <w:r/>
      <w:r/>
    </w:p>
    <w:p>
      <w:pPr>
        <w:pStyle w:val="704"/>
        <w:numPr>
          <w:ilvl w:val="0"/>
          <w:numId w:val="1"/>
        </w:numPr>
        <w:ind w:left="3465" w:hanging="184"/>
        <w:spacing w:lineRule="exact" w:line="192"/>
        <w:tabs>
          <w:tab w:val="left" w:pos="3466" w:leader="none"/>
        </w:tabs>
      </w:pPr>
      <w:r>
        <w:t xml:space="preserve">Σεμινάρια ………………….</w:t>
      </w:r>
      <w:r/>
    </w:p>
    <w:p>
      <w:pPr>
        <w:pStyle w:val="704"/>
      </w:pPr>
      <w:r/>
      <w:r/>
    </w:p>
    <w:p>
      <w:pPr>
        <w:pStyle w:val="704"/>
        <w:numPr>
          <w:ilvl w:val="0"/>
          <w:numId w:val="1"/>
        </w:numPr>
        <w:ind w:left="3465" w:hanging="184"/>
        <w:spacing w:lineRule="exact" w:line="192"/>
        <w:tabs>
          <w:tab w:val="left" w:pos="3466" w:leader="none"/>
        </w:tabs>
      </w:pPr>
      <w:r>
        <w:t xml:space="preserve">Προσθέστε τυχόν συστατικές επιστολές ή οποιαδήποτε άλλη πρόσθετη πληροφορία θέλετε να συμπεριλάβετε</w:t>
      </w:r>
      <w:r/>
    </w:p>
    <w:sectPr>
      <w:footnotePr/>
      <w:endnotePr/>
      <w:type w:val="nextPage"/>
      <w:pgSz w:w="11910" w:h="16840" w:orient="portrait"/>
      <w:pgMar w:top="580" w:right="660" w:bottom="4200" w:left="1420" w:header="0" w:footer="226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65504" behindDoc="1" locked="0" layoutInCell="1" allowOverlap="1">
              <wp:simplePos x="0" y="0"/>
              <wp:positionH relativeFrom="page">
                <wp:posOffset>4823460</wp:posOffset>
              </wp:positionH>
              <wp:positionV relativeFrom="page">
                <wp:posOffset>8018145</wp:posOffset>
              </wp:positionV>
              <wp:extent cx="2737485" cy="252984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37485" cy="2529839"/>
                        <a:chOff x="7596" y="12627"/>
                        <a:chExt cx="4311" cy="3984"/>
                      </a:xfrm>
                    </wpg:grpSpPr>
                    <pic:pic xmlns:pic="http://schemas.openxmlformats.org/drawingml/2006/picture">
                      <pic:nvPicPr>
                        <pic:cNvPr id="30" name="" hidden="0"/>
                        <pic:cNvPicPr/>
                        <pic:nvPr isPhoto="0" userDrawn="0"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8011" y="12831"/>
                          <a:ext cx="3896" cy="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" hidden="0"/>
                        <pic:cNvPicPr/>
                        <pic:nvPr isPhoto="0" userDrawn="0"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8770" y="12627"/>
                          <a:ext cx="3137" cy="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" hidden="0"/>
                        <pic:cNvPicPr/>
                        <pic:nvPr isPhoto="0" userDrawn="0"/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7596" y="14423"/>
                          <a:ext cx="866" cy="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0000" style="position:absolute;mso-wrap-distance-left:9.0pt;mso-wrap-distance-top:0.0pt;mso-wrap-distance-right:9.0pt;mso-wrap-distance-bottom:0.0pt;z-index:-266965504;o:allowoverlap:true;o:allowincell:true;mso-position-horizontal-relative:page;margin-left:379.8pt;mso-position-horizontal:absolute;mso-position-vertical-relative:page;margin-top:631.4pt;mso-position-vertical:absolute;width:215.5pt;height:199.2pt;" coordorigin="75,126" coordsize="43,39"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left:80;top:128;width:38;height:37;" stroked="f">
                <v:path textboxrect="0,0,0,0"/>
                <v:imagedata r:id="rId1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left:87;top:126;width:31;height:37;" stroked="f">
                <v:path textboxrect="0,0,0,0"/>
                <v:imagedata r:id="rId2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left:75;top:144;width:8;height:8;" stroked="f">
                <v:path textboxrect="0,0,0,0"/>
                <v:imagedata r:id="rId3" o:title=""/>
              </v:shape>
            </v:group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66016" behindDoc="1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0</wp:posOffset>
              </wp:positionV>
              <wp:extent cx="7559675" cy="262255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59675" cy="262255"/>
                      </a:xfrm>
                      <a:prstGeom prst="rect">
                        <a:avLst/>
                      </a:prstGeom>
                      <a:solidFill>
                        <a:srgbClr val="2C5479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66966016;o:allowoverlap:true;o:allowincell:true;mso-position-horizontal-relative:page;margin-left:0.0pt;mso-position-horizontal:absolute;mso-position-vertical-relative:page;margin-top:0.0pt;mso-position-vertical:absolute;width:595.3pt;height:20.6pt;" coordsize="100000,100000" path="" fillcolor="#2C5479" stroked="f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02" w:hanging="129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2"/>
        <w:szCs w:val="22"/>
        <w:lang w:val="el-GR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4133" w:hanging="129"/>
      </w:pPr>
      <w:rPr>
        <w:rFonts w:hint="default"/>
        <w:lang w:val="el-GR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766" w:hanging="129"/>
      </w:pPr>
      <w:rPr>
        <w:rFonts w:hint="default"/>
        <w:lang w:val="el-GR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399" w:hanging="129"/>
      </w:pPr>
      <w:rPr>
        <w:rFonts w:hint="default"/>
        <w:lang w:val="el-GR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032" w:hanging="129"/>
      </w:pPr>
      <w:rPr>
        <w:rFonts w:hint="default"/>
        <w:lang w:val="el-GR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665" w:hanging="129"/>
      </w:pPr>
      <w:rPr>
        <w:rFonts w:hint="default"/>
        <w:lang w:val="el-GR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298" w:hanging="129"/>
      </w:pPr>
      <w:rPr>
        <w:rFonts w:hint="default"/>
        <w:lang w:val="el-GR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31" w:hanging="129"/>
      </w:pPr>
      <w:rPr>
        <w:rFonts w:hint="default"/>
        <w:lang w:val="el-GR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564" w:hanging="129"/>
      </w:pPr>
      <w:rPr>
        <w:rFonts w:hint="default"/>
        <w:lang w:val="el-GR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9"/>
    <w:link w:val="69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7"/>
    <w:next w:val="6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7"/>
    <w:next w:val="6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7"/>
    <w:next w:val="6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7"/>
    <w:next w:val="6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7"/>
    <w:next w:val="6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7"/>
    <w:next w:val="6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7"/>
    <w:next w:val="6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7"/>
    <w:next w:val="6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7"/>
    <w:next w:val="6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9"/>
    <w:link w:val="32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9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99"/>
    <w:link w:val="40"/>
    <w:uiPriority w:val="99"/>
  </w:style>
  <w:style w:type="paragraph" w:styleId="42">
    <w:name w:val="Footer"/>
    <w:basedOn w:val="6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99"/>
    <w:link w:val="42"/>
    <w:uiPriority w:val="99"/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7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9"/>
    <w:uiPriority w:val="99"/>
    <w:unhideWhenUsed/>
    <w:rPr>
      <w:vertAlign w:val="superscript"/>
    </w:rPr>
  </w:style>
  <w:style w:type="paragraph" w:styleId="176">
    <w:name w:val="endnote text"/>
    <w:basedOn w:val="6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uiPriority w:val="1"/>
    <w:rPr>
      <w:rFonts w:ascii="Times New Roman" w:hAnsi="Times New Roman" w:cs="Times New Roman" w:eastAsia="Times New Roman"/>
      <w:lang w:val="el-GR"/>
    </w:rPr>
  </w:style>
  <w:style w:type="paragraph" w:styleId="698">
    <w:name w:val="Heading 1"/>
    <w:basedOn w:val="697"/>
    <w:qFormat/>
    <w:uiPriority w:val="1"/>
    <w:rPr>
      <w:rFonts w:ascii="Arial" w:hAnsi="Arial" w:cs="Arial" w:eastAsia="Arial"/>
      <w:b/>
      <w:bCs/>
      <w:sz w:val="28"/>
      <w:szCs w:val="28"/>
      <w:u w:val="single"/>
    </w:rPr>
    <w:pPr>
      <w:ind w:left="3357"/>
      <w:spacing w:before="90"/>
      <w:outlineLvl w:val="0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table" w:styleId="702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3">
    <w:name w:val="Body Text"/>
    <w:basedOn w:val="697"/>
    <w:qFormat/>
    <w:uiPriority w:val="1"/>
  </w:style>
  <w:style w:type="paragraph" w:styleId="704">
    <w:name w:val="List Paragraph"/>
    <w:basedOn w:val="697"/>
    <w:qFormat/>
    <w:uiPriority w:val="1"/>
    <w:pPr>
      <w:ind w:left="3439" w:hanging="220"/>
    </w:pPr>
  </w:style>
  <w:style w:type="paragraph" w:styleId="705" w:customStyle="1">
    <w:name w:val="Table Paragraph"/>
    <w:basedOn w:val="697"/>
    <w:qFormat/>
    <w:uiPriority w:val="1"/>
  </w:style>
  <w:style w:type="character" w:styleId="706">
    <w:name w:val="annotation reference"/>
    <w:basedOn w:val="699"/>
    <w:uiPriority w:val="99"/>
    <w:semiHidden/>
    <w:unhideWhenUsed/>
    <w:rPr>
      <w:sz w:val="16"/>
      <w:szCs w:val="16"/>
    </w:rPr>
  </w:style>
  <w:style w:type="paragraph" w:styleId="707">
    <w:name w:val="annotation text"/>
    <w:basedOn w:val="697"/>
    <w:link w:val="708"/>
    <w:uiPriority w:val="99"/>
    <w:semiHidden/>
    <w:unhideWhenUsed/>
    <w:rPr>
      <w:sz w:val="20"/>
      <w:szCs w:val="20"/>
    </w:rPr>
  </w:style>
  <w:style w:type="character" w:styleId="708" w:customStyle="1">
    <w:name w:val="Κείμενο σχολίου Char"/>
    <w:basedOn w:val="699"/>
    <w:link w:val="707"/>
    <w:uiPriority w:val="99"/>
    <w:semiHidden/>
    <w:rPr>
      <w:rFonts w:ascii="Times New Roman" w:hAnsi="Times New Roman" w:cs="Times New Roman" w:eastAsia="Times New Roman"/>
      <w:sz w:val="20"/>
      <w:szCs w:val="20"/>
      <w:lang w:val="el-GR"/>
    </w:rPr>
  </w:style>
  <w:style w:type="paragraph" w:styleId="709">
    <w:name w:val="annotation subject"/>
    <w:basedOn w:val="707"/>
    <w:next w:val="707"/>
    <w:link w:val="710"/>
    <w:uiPriority w:val="99"/>
    <w:semiHidden/>
    <w:unhideWhenUsed/>
    <w:rPr>
      <w:b/>
      <w:bCs/>
    </w:rPr>
  </w:style>
  <w:style w:type="character" w:styleId="710" w:customStyle="1">
    <w:name w:val="Θέμα σχολίου Char"/>
    <w:basedOn w:val="708"/>
    <w:link w:val="709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val="el-GR"/>
    </w:rPr>
  </w:style>
  <w:style w:type="paragraph" w:styleId="711">
    <w:name w:val="Balloon Text"/>
    <w:basedOn w:val="697"/>
    <w:link w:val="71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12" w:customStyle="1">
    <w:name w:val="Κείμενο πλαισίου Char"/>
    <w:basedOn w:val="699"/>
    <w:link w:val="711"/>
    <w:uiPriority w:val="99"/>
    <w:semiHidden/>
    <w:rPr>
      <w:rFonts w:ascii="Segoe UI" w:hAnsi="Segoe UI" w:cs="Segoe UI" w:eastAsia="Times New Roman"/>
      <w:sz w:val="18"/>
      <w:szCs w:val="18"/>
      <w:lang w:val="el-G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ACER-LAPTOP</dc:creator>
  <cp:revision>5</cp:revision>
  <dcterms:created xsi:type="dcterms:W3CDTF">2021-06-25T09:28:00Z</dcterms:created>
  <dcterms:modified xsi:type="dcterms:W3CDTF">2021-06-28T09:28:02Z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2021-06-15T00:00:00Z</vt:filetime>
  </property>
</Properties>
</file>